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D1C7" w14:textId="77777777" w:rsidR="009D3087" w:rsidRDefault="009D3087" w:rsidP="00B00E1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</w:pPr>
    </w:p>
    <w:p w14:paraId="208B067B" w14:textId="3E705835" w:rsidR="000F3EFD" w:rsidRPr="00B00E18" w:rsidRDefault="00B00E18" w:rsidP="00B00E1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</w:pPr>
      <w:r w:rsidRPr="00B00E18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ТИМОВИ,КОМИСИИ,ОДГОВОРНИ ЗА ПРОГРАМИ</w:t>
      </w:r>
    </w:p>
    <w:p w14:paraId="310E3DD5" w14:textId="77777777" w:rsidR="00456E25" w:rsidRDefault="00456E25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ИНКЛУЗИВНИ ТИМОВИ</w:t>
      </w:r>
    </w:p>
    <w:p w14:paraId="51093092" w14:textId="5FCC05FA" w:rsidR="00BB12E1" w:rsidRPr="00B00E18" w:rsidRDefault="00BB12E1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</w:rPr>
        <w:t>Членови на Училишен Инклузивен тим</w:t>
      </w:r>
    </w:p>
    <w:p w14:paraId="6899440D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D49FF5" w14:textId="3C5739FA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Директор</w:t>
      </w:r>
    </w:p>
    <w:p w14:paraId="2A094FCC" w14:textId="795808F4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</w:t>
      </w:r>
    </w:p>
    <w:p w14:paraId="42471E20" w14:textId="415C7060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 и психолог</w:t>
      </w:r>
    </w:p>
    <w:p w14:paraId="3D5B835F" w14:textId="124FF6E8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Надица Митевска</w:t>
      </w:r>
    </w:p>
    <w:p w14:paraId="7ACBB3DE" w14:textId="20BFE891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Билјана Алексоска</w:t>
      </w:r>
    </w:p>
    <w:p w14:paraId="73C03C1D" w14:textId="7D49C4AF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Зоран Петровски</w:t>
      </w:r>
    </w:p>
    <w:p w14:paraId="30CF171A" w14:textId="77777777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Валентина Киткањ родител</w:t>
      </w:r>
    </w:p>
    <w:p w14:paraId="13B60FF2" w14:textId="77777777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Бранка Бугариска родител</w:t>
      </w:r>
    </w:p>
    <w:p w14:paraId="4A8E860A" w14:textId="120B6EC1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Дијана Станчева родител</w:t>
      </w:r>
    </w:p>
    <w:p w14:paraId="58B90047" w14:textId="5BA49B48" w:rsidR="00BB12E1" w:rsidRPr="00B00E18" w:rsidRDefault="00BB12E1" w:rsidP="00B00E1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Ребека  Јанкоска Ристески</w:t>
      </w:r>
    </w:p>
    <w:p w14:paraId="4C4C8B0B" w14:textId="77777777" w:rsidR="00BB12E1" w:rsidRPr="00B00E18" w:rsidRDefault="00BB12E1" w:rsidP="00B00E18">
      <w:pPr>
        <w:pStyle w:val="ListParagraph"/>
        <w:spacing w:after="200" w:line="276" w:lineRule="auto"/>
        <w:ind w:left="1260"/>
        <w:jc w:val="center"/>
        <w:rPr>
          <w:rFonts w:ascii="Arial" w:hAnsi="Arial" w:cs="Arial"/>
          <w:sz w:val="24"/>
          <w:szCs w:val="24"/>
          <w:lang w:val="en-US"/>
        </w:rPr>
      </w:pPr>
    </w:p>
    <w:p w14:paraId="2F7F0A60" w14:textId="77777777" w:rsidR="00BB12E1" w:rsidRPr="00B00E18" w:rsidRDefault="00BB12E1" w:rsidP="00B00E18">
      <w:pPr>
        <w:pStyle w:val="ListParagraph"/>
        <w:spacing w:after="200" w:line="276" w:lineRule="auto"/>
        <w:ind w:left="1260"/>
        <w:jc w:val="center"/>
        <w:rPr>
          <w:rFonts w:ascii="Arial" w:hAnsi="Arial" w:cs="Arial"/>
          <w:sz w:val="24"/>
          <w:szCs w:val="24"/>
        </w:rPr>
      </w:pPr>
    </w:p>
    <w:p w14:paraId="37BDD58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</w:rPr>
        <w:t xml:space="preserve">Инкузивен тим за ученик </w:t>
      </w:r>
      <w:r w:rsidRPr="00B00E1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II </w:t>
      </w:r>
      <w:r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08B4541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09A502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Дефектолог- СтеФани Георгиевска</w:t>
      </w:r>
    </w:p>
    <w:p w14:paraId="520C043C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320B48B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75F162E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 xml:space="preserve">Наставник: </w:t>
      </w:r>
      <w:r w:rsidRPr="00B00E18">
        <w:rPr>
          <w:rFonts w:ascii="Arial" w:hAnsi="Arial" w:cs="Arial"/>
          <w:color w:val="auto"/>
          <w:sz w:val="24"/>
          <w:szCs w:val="24"/>
        </w:rPr>
        <w:t>Маја Лазаревска</w:t>
      </w:r>
    </w:p>
    <w:p w14:paraId="486D251E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 Лидија Серафимовска</w:t>
      </w:r>
    </w:p>
    <w:p w14:paraId="1E35D60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 Наташа Попоска</w:t>
      </w:r>
    </w:p>
    <w:p w14:paraId="1260942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Личен асистент</w:t>
      </w:r>
    </w:p>
    <w:p w14:paraId="1E1F515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3280358C" w14:textId="54E609B3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r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7B930583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524761A2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Дефектолог- СтеФани Георгиевска</w:t>
      </w:r>
    </w:p>
    <w:p w14:paraId="1779653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272B940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4DDB26E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 Александра Антевска</w:t>
      </w:r>
    </w:p>
    <w:p w14:paraId="6B70AC55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 Марија Василева</w:t>
      </w:r>
    </w:p>
    <w:p w14:paraId="5C90241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Личен асистент</w:t>
      </w:r>
    </w:p>
    <w:p w14:paraId="20C5D09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5A032080" w14:textId="045C7D82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4502B97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9325A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III </w:t>
      </w:r>
      <w:r w:rsidRPr="00B00E18">
        <w:rPr>
          <w:rFonts w:ascii="Arial" w:hAnsi="Arial" w:cs="Arial"/>
          <w:b/>
          <w:sz w:val="24"/>
          <w:szCs w:val="24"/>
          <w:u w:val="single"/>
        </w:rPr>
        <w:t>а</w:t>
      </w:r>
    </w:p>
    <w:p w14:paraId="6C18AD2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B73BB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Дефектолог- Стефани Георгиевска</w:t>
      </w:r>
    </w:p>
    <w:p w14:paraId="557B664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lastRenderedPageBreak/>
        <w:t>Педагог- Татјана Неческа</w:t>
      </w:r>
    </w:p>
    <w:p w14:paraId="7A106AFD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62E5760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 Светлана Софијаноска</w:t>
      </w:r>
    </w:p>
    <w:p w14:paraId="17ECD537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 xml:space="preserve">Наставник: </w:t>
      </w:r>
      <w:r w:rsidRPr="00B00E18">
        <w:rPr>
          <w:rFonts w:ascii="Arial" w:hAnsi="Arial" w:cs="Arial"/>
          <w:color w:val="000000" w:themeColor="text1"/>
          <w:sz w:val="24"/>
          <w:szCs w:val="24"/>
        </w:rPr>
        <w:t>Анета Јањевска</w:t>
      </w:r>
    </w:p>
    <w:p w14:paraId="73BC521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 Јово Брајовиќ</w:t>
      </w:r>
    </w:p>
    <w:p w14:paraId="1AA5C4D3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Личен асистент</w:t>
      </w:r>
    </w:p>
    <w:p w14:paraId="647C9A5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3A8EB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82E844" w14:textId="180EEB20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E1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VI </w:t>
      </w:r>
      <w:r w:rsidRPr="00B00E18">
        <w:rPr>
          <w:rFonts w:ascii="Arial" w:hAnsi="Arial" w:cs="Arial"/>
          <w:b/>
          <w:sz w:val="24"/>
          <w:szCs w:val="24"/>
          <w:u w:val="single"/>
        </w:rPr>
        <w:t>б</w:t>
      </w:r>
    </w:p>
    <w:p w14:paraId="291538FE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383C45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 Стефани Георгиевска</w:t>
      </w:r>
    </w:p>
    <w:p w14:paraId="3E6CEE4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73FE9B2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0993BE5B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 Елизабета Милевска Бакија</w:t>
      </w:r>
    </w:p>
    <w:p w14:paraId="03FA54B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 Дијана Станчева</w:t>
      </w:r>
    </w:p>
    <w:p w14:paraId="3591D2E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Личен асистент</w:t>
      </w:r>
    </w:p>
    <w:p w14:paraId="365454D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5C467D3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73D7B2C" w14:textId="0F5EEEF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  <w:lang w:val="en-US"/>
        </w:rPr>
      </w:pPr>
      <w:r w:rsidRPr="00B00E18">
        <w:rPr>
          <w:rFonts w:ascii="Arial" w:hAnsi="Arial" w:cs="Arial"/>
          <w:sz w:val="24"/>
          <w:szCs w:val="24"/>
          <w:lang w:val="en-US"/>
        </w:rPr>
        <w:t>I</w:t>
      </w:r>
    </w:p>
    <w:p w14:paraId="2CAB0D91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Дефектолог</w:t>
      </w:r>
    </w:p>
    <w:p w14:paraId="3934519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Педагог- Татјана Неческа</w:t>
      </w:r>
    </w:p>
    <w:p w14:paraId="2729CBA5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Психолог- Зорица Јаневска</w:t>
      </w:r>
    </w:p>
    <w:p w14:paraId="0976339D" w14:textId="48022005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Наставник:</w:t>
      </w:r>
    </w:p>
    <w:p w14:paraId="16A6CA21" w14:textId="149332B1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Родител:</w:t>
      </w:r>
    </w:p>
    <w:p w14:paraId="17A5216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Личен асистент</w:t>
      </w:r>
    </w:p>
    <w:p w14:paraId="34FEC528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2CDE627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6A74BF14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BD35D86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6B7AFCE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2A494675" w14:textId="77777777" w:rsidR="00456E25" w:rsidRDefault="00BB12E1" w:rsidP="00B00E18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Тим за работа со ученици што имаат потешкотии во учењето</w:t>
      </w:r>
      <w:r w:rsidRPr="00456E2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64BFAFB4" w14:textId="0A66F172" w:rsidR="00BB12E1" w:rsidRPr="00B00E18" w:rsidRDefault="00BB12E1" w:rsidP="00B00E18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Зорица Јаневска, Татјана Неческа, Билјана Нелоска,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</w:rPr>
        <w:t>Катерина Костовска и Павлинка Манолева Иванова</w:t>
      </w:r>
    </w:p>
    <w:p w14:paraId="1FE02850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5773A8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A0E744F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074CFB47" w14:textId="77777777" w:rsidR="00BB12E1" w:rsidRPr="00456E25" w:rsidRDefault="00BB12E1" w:rsidP="00B00E18">
      <w:pPr>
        <w:pStyle w:val="Heading2"/>
        <w:jc w:val="center"/>
        <w:rPr>
          <w:rFonts w:ascii="Arial" w:hAnsi="Arial" w:cs="Arial"/>
          <w:bCs w:val="0"/>
          <w:color w:val="auto"/>
          <w:sz w:val="24"/>
          <w:szCs w:val="24"/>
          <w:lang w:val="mk-MK"/>
        </w:rPr>
      </w:pPr>
      <w:r w:rsidRPr="00456E25">
        <w:rPr>
          <w:rFonts w:ascii="Arial" w:hAnsi="Arial" w:cs="Arial"/>
          <w:bCs w:val="0"/>
          <w:color w:val="auto"/>
          <w:sz w:val="24"/>
          <w:szCs w:val="24"/>
          <w:lang w:val="mk-MK"/>
        </w:rPr>
        <w:t>Тим за реализација на програмата  за позитивна социо-емоционална клима</w:t>
      </w:r>
    </w:p>
    <w:p w14:paraId="2F50975B" w14:textId="77777777" w:rsidR="00BB12E1" w:rsidRPr="00B00E18" w:rsidRDefault="00BB12E1" w:rsidP="00B00E18">
      <w:pPr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Светлана Софијаноска, Марина Јачовска</w:t>
      </w:r>
      <w:r w:rsidRPr="00B00E18">
        <w:rPr>
          <w:rFonts w:ascii="Arial" w:hAnsi="Arial" w:cs="Arial"/>
          <w:sz w:val="24"/>
          <w:szCs w:val="24"/>
        </w:rPr>
        <w:t>,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Татјана Неческа и Зорица Јаневска.</w:t>
      </w:r>
    </w:p>
    <w:p w14:paraId="41CB3941" w14:textId="77777777" w:rsidR="00BB12E1" w:rsidRPr="00B00E18" w:rsidRDefault="00BB12E1" w:rsidP="00B00E18">
      <w:pPr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14:paraId="1790FE5A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A451B69" w14:textId="77777777" w:rsidR="00456E25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lastRenderedPageBreak/>
        <w:t>Тим за реализација на програмата за социјални прашања</w:t>
      </w:r>
      <w:r w:rsidRPr="00456E25">
        <w:rPr>
          <w:rFonts w:ascii="Arial" w:hAnsi="Arial" w:cs="Arial"/>
          <w:b/>
          <w:bCs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4FFA427" w14:textId="5820B824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Лилјана Ристовска, Лилјана Исаковска</w:t>
      </w:r>
    </w:p>
    <w:p w14:paraId="307A7BB8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65E8FE16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  <w:lang w:val="en-US"/>
        </w:rPr>
      </w:pPr>
    </w:p>
    <w:p w14:paraId="36686D55" w14:textId="6E0C5FBA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15DB2C2A" w14:textId="6107D218" w:rsidR="00BB12E1" w:rsidRPr="00456E25" w:rsidRDefault="00BB12E1" w:rsidP="00B00E18">
      <w:pPr>
        <w:spacing w:before="120" w:after="6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456E25">
        <w:rPr>
          <w:rFonts w:ascii="Arial" w:hAnsi="Arial" w:cs="Arial"/>
          <w:b/>
          <w:bCs/>
          <w:sz w:val="24"/>
          <w:szCs w:val="24"/>
        </w:rPr>
        <w:t>Училишни спортски клубови</w:t>
      </w:r>
    </w:p>
    <w:p w14:paraId="1439FB69" w14:textId="77777777" w:rsidR="00BB12E1" w:rsidRPr="00B00E18" w:rsidRDefault="00BB12E1" w:rsidP="00B00E18">
      <w:pPr>
        <w:spacing w:before="120" w:after="60"/>
        <w:jc w:val="center"/>
        <w:rPr>
          <w:rFonts w:ascii="Arial" w:hAnsi="Arial" w:cs="Arial"/>
          <w:sz w:val="24"/>
          <w:szCs w:val="24"/>
          <w:lang w:val="mk-MK"/>
        </w:rPr>
      </w:pPr>
    </w:p>
    <w:p w14:paraId="0F6EAECF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Училишниот спортски клуб е основан 2020 година.</w:t>
      </w:r>
    </w:p>
    <w:p w14:paraId="2434EF80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</w:t>
      </w:r>
      <w:r w:rsidRPr="00B00E18">
        <w:rPr>
          <w:rFonts w:ascii="Arial" w:hAnsi="Arial" w:cs="Arial"/>
          <w:sz w:val="24"/>
          <w:szCs w:val="24"/>
        </w:rPr>
        <w:t>:</w:t>
      </w:r>
    </w:p>
    <w:p w14:paraId="1DD4D319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</w:rPr>
        <w:t>1.</w:t>
      </w:r>
      <w:r w:rsidRPr="00B00E18">
        <w:rPr>
          <w:rFonts w:ascii="Arial" w:hAnsi="Arial" w:cs="Arial"/>
          <w:sz w:val="24"/>
          <w:szCs w:val="24"/>
          <w:lang w:val="mk-MK"/>
        </w:rPr>
        <w:t>Зоран Петровски</w:t>
      </w:r>
    </w:p>
    <w:p w14:paraId="08B33882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2.Надица Митевска</w:t>
      </w:r>
    </w:p>
    <w:p w14:paraId="5E8B7F35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3.Јасмина Бошевска Миновска</w:t>
      </w:r>
    </w:p>
    <w:p w14:paraId="289C05FF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4.Светлана Софијаноска</w:t>
      </w:r>
    </w:p>
    <w:p w14:paraId="049ED724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5.Љубица Печевска</w:t>
      </w:r>
    </w:p>
    <w:p w14:paraId="5F371976" w14:textId="77777777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  <w:lang w:val="en-US"/>
        </w:rPr>
      </w:pPr>
    </w:p>
    <w:p w14:paraId="19B2BB6F" w14:textId="77777777" w:rsidR="00BB12E1" w:rsidRPr="00B00E18" w:rsidRDefault="00BB12E1" w:rsidP="00B00E18">
      <w:pPr>
        <w:jc w:val="center"/>
        <w:rPr>
          <w:rFonts w:ascii="Arial" w:eastAsia="Arial" w:hAnsi="Arial" w:cs="Arial"/>
          <w:color w:val="000000"/>
          <w:sz w:val="24"/>
          <w:szCs w:val="24"/>
          <w:lang w:val="mk-MK"/>
        </w:rPr>
      </w:pPr>
      <w:r w:rsidRPr="00B00E18">
        <w:rPr>
          <w:rFonts w:ascii="Arial" w:eastAsia="Arial" w:hAnsi="Arial" w:cs="Arial"/>
          <w:i/>
          <w:color w:val="000000"/>
          <w:sz w:val="24"/>
          <w:szCs w:val="24"/>
          <w:lang w:val="mk-MK"/>
        </w:rPr>
        <w:t xml:space="preserve">Тим за следење на реализацијата  </w:t>
      </w:r>
      <w:r w:rsidRPr="00B00E18">
        <w:rPr>
          <w:rFonts w:ascii="Arial" w:eastAsia="Arial" w:hAnsi="Arial" w:cs="Arial"/>
          <w:i/>
          <w:color w:val="000000"/>
          <w:sz w:val="24"/>
          <w:szCs w:val="24"/>
        </w:rPr>
        <w:t>:</w:t>
      </w:r>
    </w:p>
    <w:p w14:paraId="78CD50C9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Зоран Петровски</w:t>
      </w:r>
    </w:p>
    <w:p w14:paraId="77A12973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Дарко Наумоски</w:t>
      </w:r>
    </w:p>
    <w:p w14:paraId="7CC0197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 Кристина Цветковска</w:t>
      </w:r>
    </w:p>
    <w:p w14:paraId="709E9BD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 Катерина Костовска</w:t>
      </w:r>
    </w:p>
    <w:p w14:paraId="5FD8BDEC" w14:textId="274CFFB9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6. Тијана Бајрактарска</w:t>
      </w:r>
    </w:p>
    <w:p w14:paraId="72892536" w14:textId="77777777" w:rsidR="00BB12E1" w:rsidRPr="00456E25" w:rsidRDefault="00BB12E1" w:rsidP="00B00E1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 xml:space="preserve">Тим за следење на акциите </w:t>
      </w:r>
      <w:r w:rsidRPr="00456E25">
        <w:rPr>
          <w:rFonts w:ascii="Arial" w:hAnsi="Arial" w:cs="Arial"/>
          <w:b/>
          <w:bCs/>
          <w:sz w:val="24"/>
          <w:szCs w:val="24"/>
        </w:rPr>
        <w:t>(</w:t>
      </w:r>
      <w:r w:rsidRPr="00456E25">
        <w:rPr>
          <w:rFonts w:ascii="Arial" w:hAnsi="Arial" w:cs="Arial"/>
          <w:b/>
          <w:bCs/>
          <w:sz w:val="24"/>
          <w:szCs w:val="24"/>
          <w:lang w:val="mk-MK"/>
        </w:rPr>
        <w:t>базари, хепенинзи, хуманитарни настани, еколошки акции и сл.)</w:t>
      </w:r>
    </w:p>
    <w:p w14:paraId="12657A10" w14:textId="77777777" w:rsidR="00BB12E1" w:rsidRPr="00B00E18" w:rsidRDefault="00BB12E1" w:rsidP="00B00E18">
      <w:pPr>
        <w:spacing w:after="0"/>
        <w:ind w:left="360"/>
        <w:jc w:val="center"/>
        <w:rPr>
          <w:rFonts w:ascii="Arial" w:hAnsi="Arial" w:cs="Arial"/>
          <w:sz w:val="24"/>
          <w:szCs w:val="24"/>
          <w:lang w:val="mk-MK"/>
        </w:rPr>
      </w:pPr>
    </w:p>
    <w:p w14:paraId="5A086B96" w14:textId="77777777" w:rsidR="00BB12E1" w:rsidRPr="00B00E18" w:rsidRDefault="00BB12E1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Тамара Зечевиќ-родител</w:t>
      </w:r>
    </w:p>
    <w:p w14:paraId="1014470A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Лидија Величковиќ-родител</w:t>
      </w:r>
    </w:p>
    <w:p w14:paraId="74F61389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3. Љупка Живковиќ-предметен наставник</w:t>
      </w:r>
    </w:p>
    <w:p w14:paraId="1F5864D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4. Љубица Печевска-одделенски наставник</w:t>
      </w:r>
    </w:p>
    <w:p w14:paraId="1D220997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 Катерина Костовска-одделенски наставник</w:t>
      </w:r>
    </w:p>
    <w:p w14:paraId="3DD6AC23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6. Љиљана Ристоска-предметен наставник</w:t>
      </w:r>
    </w:p>
    <w:p w14:paraId="6F96A316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7. Христина Нанчовска-одделенски наставник</w:t>
      </w:r>
    </w:p>
    <w:p w14:paraId="00FB842C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8. Билјана Нелоска –одделенски наставник</w:t>
      </w:r>
    </w:p>
    <w:p w14:paraId="4C0A4527" w14:textId="6BC161F2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9. Росе Ристујчин-предметен наставник</w:t>
      </w:r>
    </w:p>
    <w:p w14:paraId="0060C6D1" w14:textId="77777777" w:rsidR="00BB12E1" w:rsidRPr="00456E25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6E25">
        <w:rPr>
          <w:rFonts w:ascii="Arial" w:hAnsi="Arial" w:cs="Arial"/>
          <w:b/>
          <w:bCs/>
          <w:sz w:val="24"/>
          <w:szCs w:val="24"/>
        </w:rPr>
        <w:lastRenderedPageBreak/>
        <w:t>Членови на Ученички парламент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055"/>
        <w:gridCol w:w="6115"/>
      </w:tblGrid>
      <w:tr w:rsidR="00BB12E1" w:rsidRPr="00B00E18" w14:paraId="584138EC" w14:textId="77777777" w:rsidTr="00F10213">
        <w:trPr>
          <w:trHeight w:val="280"/>
        </w:trPr>
        <w:tc>
          <w:tcPr>
            <w:tcW w:w="872" w:type="dxa"/>
            <w:hideMark/>
          </w:tcPr>
          <w:p w14:paraId="1BB7EC7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E18">
              <w:rPr>
                <w:rFonts w:ascii="Arial" w:hAnsi="Arial" w:cs="Arial"/>
                <w:b/>
                <w:sz w:val="24"/>
                <w:szCs w:val="24"/>
              </w:rPr>
              <w:t>Ред.бр.</w:t>
            </w:r>
          </w:p>
        </w:tc>
        <w:tc>
          <w:tcPr>
            <w:tcW w:w="2055" w:type="dxa"/>
            <w:hideMark/>
          </w:tcPr>
          <w:p w14:paraId="79F6341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E18">
              <w:rPr>
                <w:rFonts w:ascii="Arial" w:hAnsi="Arial" w:cs="Arial"/>
                <w:b/>
                <w:sz w:val="24"/>
                <w:szCs w:val="24"/>
              </w:rPr>
              <w:t>Одделение</w:t>
            </w:r>
          </w:p>
        </w:tc>
        <w:tc>
          <w:tcPr>
            <w:tcW w:w="6115" w:type="dxa"/>
            <w:hideMark/>
          </w:tcPr>
          <w:p w14:paraId="753A4A4C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E18">
              <w:rPr>
                <w:rFonts w:ascii="Arial" w:hAnsi="Arial" w:cs="Arial"/>
                <w:b/>
                <w:sz w:val="24"/>
                <w:szCs w:val="24"/>
              </w:rPr>
              <w:t>Име и презиме на претседателите (делегати)</w:t>
            </w:r>
          </w:p>
        </w:tc>
      </w:tr>
      <w:tr w:rsidR="00BB12E1" w:rsidRPr="00B00E18" w14:paraId="21F09A3F" w14:textId="77777777" w:rsidTr="00F10213">
        <w:trPr>
          <w:trHeight w:val="280"/>
        </w:trPr>
        <w:tc>
          <w:tcPr>
            <w:tcW w:w="872" w:type="dxa"/>
          </w:tcPr>
          <w:p w14:paraId="5931A48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14:paraId="6082A7DC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IIа</w:t>
            </w:r>
          </w:p>
        </w:tc>
        <w:tc>
          <w:tcPr>
            <w:tcW w:w="6115" w:type="dxa"/>
          </w:tcPr>
          <w:p w14:paraId="0F6E9FA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Теодора Георгиев</w:t>
            </w:r>
          </w:p>
        </w:tc>
      </w:tr>
      <w:tr w:rsidR="00BB12E1" w:rsidRPr="00B00E18" w14:paraId="63F47402" w14:textId="77777777" w:rsidTr="00F10213">
        <w:trPr>
          <w:trHeight w:val="280"/>
        </w:trPr>
        <w:tc>
          <w:tcPr>
            <w:tcW w:w="872" w:type="dxa"/>
          </w:tcPr>
          <w:p w14:paraId="265A3A0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55" w:type="dxa"/>
          </w:tcPr>
          <w:p w14:paraId="6E7101E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IIб</w:t>
            </w:r>
          </w:p>
        </w:tc>
        <w:tc>
          <w:tcPr>
            <w:tcW w:w="6115" w:type="dxa"/>
          </w:tcPr>
          <w:p w14:paraId="0062A8DA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Елена Бадаровска</w:t>
            </w:r>
          </w:p>
        </w:tc>
      </w:tr>
      <w:tr w:rsidR="00BB12E1" w:rsidRPr="00B00E18" w14:paraId="2C507FCF" w14:textId="77777777" w:rsidTr="00F10213">
        <w:trPr>
          <w:trHeight w:val="280"/>
        </w:trPr>
        <w:tc>
          <w:tcPr>
            <w:tcW w:w="872" w:type="dxa"/>
          </w:tcPr>
          <w:p w14:paraId="34134F2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5" w:type="dxa"/>
          </w:tcPr>
          <w:p w14:paraId="63CFD4D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IIв</w:t>
            </w:r>
          </w:p>
        </w:tc>
        <w:tc>
          <w:tcPr>
            <w:tcW w:w="6115" w:type="dxa"/>
          </w:tcPr>
          <w:p w14:paraId="3725483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Агата Матевска</w:t>
            </w:r>
          </w:p>
        </w:tc>
      </w:tr>
      <w:tr w:rsidR="00BB12E1" w:rsidRPr="00B00E18" w14:paraId="47545C6A" w14:textId="77777777" w:rsidTr="00F10213">
        <w:trPr>
          <w:trHeight w:val="243"/>
        </w:trPr>
        <w:tc>
          <w:tcPr>
            <w:tcW w:w="872" w:type="dxa"/>
            <w:hideMark/>
          </w:tcPr>
          <w:p w14:paraId="2743FE8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55" w:type="dxa"/>
            <w:hideMark/>
          </w:tcPr>
          <w:p w14:paraId="7687F16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IIIa</w:t>
            </w:r>
          </w:p>
        </w:tc>
        <w:tc>
          <w:tcPr>
            <w:tcW w:w="6115" w:type="dxa"/>
            <w:hideMark/>
          </w:tcPr>
          <w:p w14:paraId="584417D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Теона Балиска</w:t>
            </w:r>
          </w:p>
        </w:tc>
      </w:tr>
      <w:tr w:rsidR="00BB12E1" w:rsidRPr="00B00E18" w14:paraId="73865D93" w14:textId="77777777" w:rsidTr="00F10213">
        <w:trPr>
          <w:trHeight w:val="243"/>
        </w:trPr>
        <w:tc>
          <w:tcPr>
            <w:tcW w:w="872" w:type="dxa"/>
            <w:hideMark/>
          </w:tcPr>
          <w:p w14:paraId="0A6A344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55" w:type="dxa"/>
            <w:hideMark/>
          </w:tcPr>
          <w:p w14:paraId="2763BB7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III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381AB45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Никола Бадаровски</w:t>
            </w:r>
          </w:p>
        </w:tc>
      </w:tr>
      <w:tr w:rsidR="00BB12E1" w:rsidRPr="00B00E18" w14:paraId="5FE22E69" w14:textId="77777777" w:rsidTr="00F10213">
        <w:trPr>
          <w:trHeight w:val="259"/>
        </w:trPr>
        <w:tc>
          <w:tcPr>
            <w:tcW w:w="872" w:type="dxa"/>
            <w:hideMark/>
          </w:tcPr>
          <w:p w14:paraId="04C0D20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55" w:type="dxa"/>
            <w:hideMark/>
          </w:tcPr>
          <w:p w14:paraId="744639AC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IIIв</w:t>
            </w:r>
          </w:p>
        </w:tc>
        <w:tc>
          <w:tcPr>
            <w:tcW w:w="6115" w:type="dxa"/>
            <w:hideMark/>
          </w:tcPr>
          <w:p w14:paraId="451F613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Марко Дојчиновски</w:t>
            </w:r>
          </w:p>
        </w:tc>
      </w:tr>
      <w:tr w:rsidR="00BB12E1" w:rsidRPr="00B00E18" w14:paraId="74363AB5" w14:textId="77777777" w:rsidTr="00F10213">
        <w:trPr>
          <w:trHeight w:val="259"/>
        </w:trPr>
        <w:tc>
          <w:tcPr>
            <w:tcW w:w="872" w:type="dxa"/>
            <w:hideMark/>
          </w:tcPr>
          <w:p w14:paraId="031B566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55" w:type="dxa"/>
            <w:hideMark/>
          </w:tcPr>
          <w:p w14:paraId="4ACE623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IV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6A9BC08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Јана Марковска</w:t>
            </w:r>
          </w:p>
        </w:tc>
      </w:tr>
      <w:tr w:rsidR="00BB12E1" w:rsidRPr="00B00E18" w14:paraId="044BC191" w14:textId="77777777" w:rsidTr="00F10213">
        <w:trPr>
          <w:trHeight w:val="259"/>
        </w:trPr>
        <w:tc>
          <w:tcPr>
            <w:tcW w:w="872" w:type="dxa"/>
            <w:hideMark/>
          </w:tcPr>
          <w:p w14:paraId="5F77240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55" w:type="dxa"/>
            <w:hideMark/>
          </w:tcPr>
          <w:p w14:paraId="78ADADC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IV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39F19772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Петар Василевски</w:t>
            </w:r>
          </w:p>
        </w:tc>
      </w:tr>
      <w:tr w:rsidR="00BB12E1" w:rsidRPr="00B00E18" w14:paraId="2052FDF7" w14:textId="77777777" w:rsidTr="00F10213">
        <w:trPr>
          <w:trHeight w:val="259"/>
        </w:trPr>
        <w:tc>
          <w:tcPr>
            <w:tcW w:w="872" w:type="dxa"/>
            <w:hideMark/>
          </w:tcPr>
          <w:p w14:paraId="694D804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55" w:type="dxa"/>
            <w:hideMark/>
          </w:tcPr>
          <w:p w14:paraId="5D3F5B9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62A99F5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Бистра Груевска</w:t>
            </w:r>
          </w:p>
        </w:tc>
      </w:tr>
      <w:tr w:rsidR="00BB12E1" w:rsidRPr="00B00E18" w14:paraId="39DCAEC1" w14:textId="77777777" w:rsidTr="00F10213">
        <w:trPr>
          <w:trHeight w:val="243"/>
        </w:trPr>
        <w:tc>
          <w:tcPr>
            <w:tcW w:w="872" w:type="dxa"/>
            <w:hideMark/>
          </w:tcPr>
          <w:p w14:paraId="2AE59E0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55" w:type="dxa"/>
            <w:hideMark/>
          </w:tcPr>
          <w:p w14:paraId="45EC86A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1DF778A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Дамјан Ѓуроски</w:t>
            </w:r>
          </w:p>
        </w:tc>
      </w:tr>
      <w:tr w:rsidR="00BB12E1" w:rsidRPr="00B00E18" w14:paraId="51F015FC" w14:textId="77777777" w:rsidTr="00F10213">
        <w:trPr>
          <w:trHeight w:val="259"/>
        </w:trPr>
        <w:tc>
          <w:tcPr>
            <w:tcW w:w="872" w:type="dxa"/>
            <w:hideMark/>
          </w:tcPr>
          <w:p w14:paraId="6229074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55" w:type="dxa"/>
            <w:hideMark/>
          </w:tcPr>
          <w:p w14:paraId="5B089DC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7499F8F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Викторија Филева</w:t>
            </w:r>
          </w:p>
        </w:tc>
      </w:tr>
      <w:tr w:rsidR="00BB12E1" w:rsidRPr="00B00E18" w14:paraId="64988B04" w14:textId="77777777" w:rsidTr="00F10213">
        <w:trPr>
          <w:trHeight w:val="259"/>
        </w:trPr>
        <w:tc>
          <w:tcPr>
            <w:tcW w:w="872" w:type="dxa"/>
            <w:hideMark/>
          </w:tcPr>
          <w:p w14:paraId="028835B3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55" w:type="dxa"/>
            <w:hideMark/>
          </w:tcPr>
          <w:p w14:paraId="3E80BCA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6BD1A44A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Мартин Стојановски</w:t>
            </w:r>
          </w:p>
        </w:tc>
      </w:tr>
      <w:tr w:rsidR="00BB12E1" w:rsidRPr="00B00E18" w14:paraId="19F213EF" w14:textId="77777777" w:rsidTr="00F10213">
        <w:trPr>
          <w:trHeight w:val="243"/>
        </w:trPr>
        <w:tc>
          <w:tcPr>
            <w:tcW w:w="872" w:type="dxa"/>
            <w:hideMark/>
          </w:tcPr>
          <w:p w14:paraId="4B19F41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55" w:type="dxa"/>
            <w:hideMark/>
          </w:tcPr>
          <w:p w14:paraId="3DB5F5D1" w14:textId="74D77905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</w:t>
            </w:r>
            <w:r w:rsidRPr="00B00E1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115" w:type="dxa"/>
            <w:hideMark/>
          </w:tcPr>
          <w:p w14:paraId="08A41624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Калина Стојчевска</w:t>
            </w:r>
          </w:p>
        </w:tc>
      </w:tr>
      <w:tr w:rsidR="00BB12E1" w:rsidRPr="00B00E18" w14:paraId="36D42888" w14:textId="77777777" w:rsidTr="00F10213">
        <w:trPr>
          <w:trHeight w:val="243"/>
        </w:trPr>
        <w:tc>
          <w:tcPr>
            <w:tcW w:w="872" w:type="dxa"/>
            <w:hideMark/>
          </w:tcPr>
          <w:p w14:paraId="76F37BC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055" w:type="dxa"/>
            <w:hideMark/>
          </w:tcPr>
          <w:p w14:paraId="75E09E3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4521A56D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Фросина Пејоска -претседател</w:t>
            </w:r>
          </w:p>
        </w:tc>
      </w:tr>
      <w:tr w:rsidR="00BB12E1" w:rsidRPr="00B00E18" w14:paraId="4E6AB5FC" w14:textId="77777777" w:rsidTr="00F10213">
        <w:trPr>
          <w:trHeight w:val="243"/>
        </w:trPr>
        <w:tc>
          <w:tcPr>
            <w:tcW w:w="872" w:type="dxa"/>
            <w:hideMark/>
          </w:tcPr>
          <w:p w14:paraId="0423AC6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055" w:type="dxa"/>
            <w:hideMark/>
          </w:tcPr>
          <w:p w14:paraId="6799610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022B33B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Ана Петрова</w:t>
            </w:r>
          </w:p>
        </w:tc>
      </w:tr>
      <w:tr w:rsidR="00BB12E1" w:rsidRPr="00B00E18" w14:paraId="41639976" w14:textId="77777777" w:rsidTr="00F10213">
        <w:trPr>
          <w:trHeight w:val="243"/>
        </w:trPr>
        <w:tc>
          <w:tcPr>
            <w:tcW w:w="872" w:type="dxa"/>
            <w:hideMark/>
          </w:tcPr>
          <w:p w14:paraId="6ED476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055" w:type="dxa"/>
            <w:hideMark/>
          </w:tcPr>
          <w:p w14:paraId="67D65AD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</w:t>
            </w:r>
            <w:r w:rsidRPr="00B00E1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115" w:type="dxa"/>
            <w:hideMark/>
          </w:tcPr>
          <w:p w14:paraId="2568D2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Јована Николовска</w:t>
            </w:r>
          </w:p>
        </w:tc>
      </w:tr>
      <w:tr w:rsidR="00BB12E1" w:rsidRPr="00B00E18" w14:paraId="55A6161B" w14:textId="77777777" w:rsidTr="00F10213">
        <w:trPr>
          <w:trHeight w:val="243"/>
        </w:trPr>
        <w:tc>
          <w:tcPr>
            <w:tcW w:w="872" w:type="dxa"/>
            <w:hideMark/>
          </w:tcPr>
          <w:p w14:paraId="25031CF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055" w:type="dxa"/>
            <w:hideMark/>
          </w:tcPr>
          <w:p w14:paraId="037ABBB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16805E1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Красна Каранфилова</w:t>
            </w:r>
          </w:p>
        </w:tc>
      </w:tr>
      <w:tr w:rsidR="00BB12E1" w:rsidRPr="00B00E18" w14:paraId="423FB706" w14:textId="77777777" w:rsidTr="00F10213">
        <w:trPr>
          <w:trHeight w:val="243"/>
        </w:trPr>
        <w:tc>
          <w:tcPr>
            <w:tcW w:w="872" w:type="dxa"/>
            <w:hideMark/>
          </w:tcPr>
          <w:p w14:paraId="5FAAF8C7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055" w:type="dxa"/>
            <w:hideMark/>
          </w:tcPr>
          <w:p w14:paraId="3D16C482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VIII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2D7D7D6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Вања Трајкоски</w:t>
            </w:r>
          </w:p>
        </w:tc>
      </w:tr>
      <w:tr w:rsidR="00BB12E1" w:rsidRPr="00B00E18" w14:paraId="07799058" w14:textId="77777777" w:rsidTr="00F10213">
        <w:trPr>
          <w:trHeight w:val="243"/>
        </w:trPr>
        <w:tc>
          <w:tcPr>
            <w:tcW w:w="872" w:type="dxa"/>
            <w:hideMark/>
          </w:tcPr>
          <w:p w14:paraId="215D3148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055" w:type="dxa"/>
            <w:hideMark/>
          </w:tcPr>
          <w:p w14:paraId="0F38514E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IXа</w:t>
            </w:r>
          </w:p>
        </w:tc>
        <w:tc>
          <w:tcPr>
            <w:tcW w:w="6115" w:type="dxa"/>
            <w:hideMark/>
          </w:tcPr>
          <w:p w14:paraId="7E93CF03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Бојана Роглева</w:t>
            </w:r>
          </w:p>
        </w:tc>
      </w:tr>
      <w:tr w:rsidR="00BB12E1" w:rsidRPr="00B00E18" w14:paraId="13EF6039" w14:textId="77777777" w:rsidTr="00F10213">
        <w:trPr>
          <w:trHeight w:val="243"/>
        </w:trPr>
        <w:tc>
          <w:tcPr>
            <w:tcW w:w="872" w:type="dxa"/>
            <w:hideMark/>
          </w:tcPr>
          <w:p w14:paraId="5DA322F5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055" w:type="dxa"/>
            <w:hideMark/>
          </w:tcPr>
          <w:p w14:paraId="56810A8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IXб</w:t>
            </w:r>
          </w:p>
        </w:tc>
        <w:tc>
          <w:tcPr>
            <w:tcW w:w="6115" w:type="dxa"/>
            <w:hideMark/>
          </w:tcPr>
          <w:p w14:paraId="2F7E1B7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mk-MK"/>
              </w:rPr>
              <w:t>Кристијан Ристовски</w:t>
            </w:r>
          </w:p>
        </w:tc>
      </w:tr>
      <w:tr w:rsidR="00BB12E1" w:rsidRPr="00B00E18" w14:paraId="5EBAF8AC" w14:textId="77777777" w:rsidTr="00F10213">
        <w:trPr>
          <w:trHeight w:val="243"/>
        </w:trPr>
        <w:tc>
          <w:tcPr>
            <w:tcW w:w="872" w:type="dxa"/>
            <w:hideMark/>
          </w:tcPr>
          <w:p w14:paraId="614B179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055" w:type="dxa"/>
            <w:hideMark/>
          </w:tcPr>
          <w:p w14:paraId="18D4CE21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15" w:type="dxa"/>
            <w:hideMark/>
          </w:tcPr>
          <w:p w14:paraId="36F48C66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2E1" w:rsidRPr="00B00E18" w14:paraId="5486B707" w14:textId="77777777" w:rsidTr="00F10213">
        <w:trPr>
          <w:trHeight w:val="243"/>
        </w:trPr>
        <w:tc>
          <w:tcPr>
            <w:tcW w:w="872" w:type="dxa"/>
            <w:hideMark/>
          </w:tcPr>
          <w:p w14:paraId="45E2D399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055" w:type="dxa"/>
            <w:hideMark/>
          </w:tcPr>
          <w:p w14:paraId="29DC6AC0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E1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B00E1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115" w:type="dxa"/>
            <w:hideMark/>
          </w:tcPr>
          <w:p w14:paraId="07F81D3F" w14:textId="77777777" w:rsidR="00BB12E1" w:rsidRPr="00B00E18" w:rsidRDefault="00BB12E1" w:rsidP="00B00E1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14:paraId="09710F5C" w14:textId="77777777" w:rsidR="00456E25" w:rsidRDefault="00456E25" w:rsidP="00B00E18">
      <w:pPr>
        <w:spacing w:after="0" w:line="240" w:lineRule="auto"/>
        <w:jc w:val="center"/>
        <w:rPr>
          <w:rFonts w:ascii="Arial" w:eastAsia="Nimbus Sans L" w:hAnsi="Arial" w:cs="Arial"/>
          <w:b/>
          <w:bCs/>
          <w:kern w:val="1"/>
          <w:sz w:val="24"/>
          <w:szCs w:val="24"/>
          <w:lang w:val="mk-MK" w:eastAsia="ar-SA"/>
        </w:rPr>
      </w:pPr>
    </w:p>
    <w:p w14:paraId="58F52D76" w14:textId="0413DF7A" w:rsidR="00BB12E1" w:rsidRPr="00456E25" w:rsidRDefault="00BB12E1" w:rsidP="00B00E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</w:pPr>
      <w:r w:rsidRPr="00456E25">
        <w:rPr>
          <w:rFonts w:ascii="Arial" w:eastAsia="Nimbus Sans L" w:hAnsi="Arial" w:cs="Arial"/>
          <w:b/>
          <w:bCs/>
          <w:kern w:val="1"/>
          <w:sz w:val="24"/>
          <w:szCs w:val="24"/>
          <w:lang w:val="mk-MK" w:eastAsia="ar-SA"/>
        </w:rPr>
        <w:lastRenderedPageBreak/>
        <w:t>Стручен тим за изработка на програмата за  организација и изведување на екскурзии,излети и други вонучилишни активности</w:t>
      </w:r>
    </w:p>
    <w:p w14:paraId="50DDF796" w14:textId="77777777" w:rsidR="00BB12E1" w:rsidRPr="00B00E18" w:rsidRDefault="00BB12E1" w:rsidP="00B00E18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val="mk-MK" w:eastAsia="en-GB"/>
        </w:rPr>
      </w:pPr>
    </w:p>
    <w:p w14:paraId="6E7008A9" w14:textId="77777777" w:rsidR="00BB12E1" w:rsidRPr="00B00E18" w:rsidRDefault="00BB12E1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1.Катерина Ташкова – директор</w:t>
      </w:r>
    </w:p>
    <w:p w14:paraId="5B092D0F" w14:textId="77777777" w:rsidR="00BB12E1" w:rsidRPr="00B00E18" w:rsidRDefault="00BB12E1" w:rsidP="00B00E18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A12876C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Nimbus Sans L" w:hAnsi="Arial" w:cs="Arial"/>
          <w:kern w:val="1"/>
          <w:sz w:val="24"/>
          <w:szCs w:val="24"/>
          <w:lang w:val="mk-MK" w:eastAsia="ar-SA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2.Лазе Смилески</w:t>
      </w:r>
    </w:p>
    <w:p w14:paraId="03E1EE17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Nimbus Sans L" w:hAnsi="Arial" w:cs="Arial"/>
          <w:kern w:val="1"/>
          <w:sz w:val="24"/>
          <w:szCs w:val="24"/>
          <w:lang w:val="mk-MK" w:eastAsia="ar-SA"/>
        </w:rPr>
        <w:t>3.Зоран Петровски</w:t>
      </w:r>
    </w:p>
    <w:p w14:paraId="0D779025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4.Тијана Бајрактарска</w:t>
      </w:r>
    </w:p>
    <w:p w14:paraId="3EE1A03A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5.Маја Лазаревска</w:t>
      </w:r>
    </w:p>
    <w:p w14:paraId="70CCA12A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6.Павлинка Манолева Иванова</w:t>
      </w:r>
    </w:p>
    <w:p w14:paraId="754FCF20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Nimbus Sans L" w:hAnsi="Arial" w:cs="Arial"/>
          <w:kern w:val="1"/>
          <w:sz w:val="24"/>
          <w:szCs w:val="24"/>
          <w:lang w:val="mk-MK" w:eastAsia="ar-SA"/>
        </w:rPr>
        <w:t>7.Марина Јачоска</w:t>
      </w:r>
    </w:p>
    <w:p w14:paraId="11C9FD08" w14:textId="77777777" w:rsidR="00BB12E1" w:rsidRPr="00B00E18" w:rsidRDefault="00BB12E1" w:rsidP="00B00E18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en-GB"/>
        </w:rPr>
        <w:t>8.Христина Нанчоска</w:t>
      </w:r>
    </w:p>
    <w:p w14:paraId="647253DE" w14:textId="77777777" w:rsidR="00456E25" w:rsidRDefault="00BB12E1" w:rsidP="00B00E18">
      <w:pPr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  <w:r w:rsidRPr="00456E25">
        <w:rPr>
          <w:rFonts w:ascii="Arial" w:hAnsi="Arial" w:cs="Arial"/>
          <w:b/>
          <w:iCs/>
          <w:sz w:val="24"/>
          <w:szCs w:val="24"/>
          <w:lang w:val="mk-MK"/>
        </w:rPr>
        <w:t>Тим за училишна интеграција</w:t>
      </w:r>
    </w:p>
    <w:p w14:paraId="747CC51F" w14:textId="3776D266" w:rsidR="00BB12E1" w:rsidRPr="00B00E18" w:rsidRDefault="00BB12E1" w:rsidP="00B00E18">
      <w:pPr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  <w:r w:rsidRPr="00B00E18">
        <w:rPr>
          <w:rFonts w:ascii="Arial" w:hAnsi="Arial" w:cs="Arial"/>
          <w:b/>
          <w:i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Снежана Вачкова,  Марина Јачовска, Билјана Стрезовска</w:t>
      </w:r>
      <w:r w:rsidRPr="00B00E18">
        <w:rPr>
          <w:rFonts w:ascii="Arial" w:hAnsi="Arial" w:cs="Arial"/>
          <w:b/>
          <w:i/>
          <w:sz w:val="24"/>
          <w:szCs w:val="24"/>
          <w:lang w:val="mk-MK"/>
        </w:rPr>
        <w:t xml:space="preserve">, 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Јелена Андреевска, Елизабета Милевска Бакија, Зорица Јаневска</w:t>
      </w:r>
      <w:r w:rsidRPr="00B00E18">
        <w:rPr>
          <w:rFonts w:ascii="Arial" w:hAnsi="Arial" w:cs="Arial"/>
          <w:sz w:val="24"/>
          <w:szCs w:val="24"/>
          <w:lang w:val="en-GB"/>
        </w:rPr>
        <w:t>-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психолог</w:t>
      </w:r>
    </w:p>
    <w:p w14:paraId="658DA775" w14:textId="77777777" w:rsidR="00BB12E1" w:rsidRPr="00456E25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DE1C06">
        <w:rPr>
          <w:rFonts w:ascii="Arial" w:hAnsi="Arial" w:cs="Arial"/>
          <w:b/>
          <w:bCs/>
          <w:sz w:val="24"/>
          <w:szCs w:val="24"/>
          <w:lang w:val="mk-MK"/>
        </w:rPr>
        <w:t>ТИМ ЗА ЕВАЛУАЦИЈА НА ПОСТИГНУВАЊАТА НА УЧЕНИЦИТЕ</w:t>
      </w:r>
    </w:p>
    <w:p w14:paraId="065E1B82" w14:textId="094ABB9E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Катерина Ташкова-директор</w:t>
      </w:r>
    </w:p>
    <w:p w14:paraId="63520232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Татјана Неческа-педагог</w:t>
      </w:r>
    </w:p>
    <w:p w14:paraId="5C2B2C4D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Зорица Јанеска-психолог</w:t>
      </w:r>
    </w:p>
    <w:p w14:paraId="7F4F74A3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Маја Лазаревска- одделенски  наставник</w:t>
      </w:r>
    </w:p>
    <w:p w14:paraId="263A9C49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Јадранка Крстевска -предметен наставник</w:t>
      </w:r>
    </w:p>
    <w:p w14:paraId="318A54CB" w14:textId="77777777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Лидија Величковска-претставник од Совет на родители</w:t>
      </w:r>
    </w:p>
    <w:p w14:paraId="4FFB30BA" w14:textId="124BBCC4" w:rsidR="00BB12E1" w:rsidRPr="00B00E18" w:rsidRDefault="00BB12E1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Фросина Пејоска-претставник од Ученички парламент</w:t>
      </w:r>
    </w:p>
    <w:p w14:paraId="4224B8FB" w14:textId="77777777" w:rsidR="00BB12E1" w:rsidRPr="00456E25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eastAsia="Arial" w:hAnsi="Arial" w:cs="Arial"/>
          <w:b/>
          <w:bCs/>
          <w:sz w:val="24"/>
          <w:szCs w:val="24"/>
          <w:lang w:val="mk-MK"/>
        </w:rPr>
        <w:t>ТИМ ЗА ПРОФЕСИОНАЛНА ОРИЕНТАЦИЈА НА УЧЕНИЦИТЕ</w:t>
      </w:r>
    </w:p>
    <w:p w14:paraId="15D9437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1.Зорица Јаневска-психолог</w:t>
      </w:r>
    </w:p>
    <w:p w14:paraId="4AFEBEC4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2 Татјана Неческа-педагог</w:t>
      </w:r>
    </w:p>
    <w:p w14:paraId="29E9536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3.Лазе Смилески-класен раководител во деветто одделение</w:t>
      </w:r>
    </w:p>
    <w:p w14:paraId="7732377D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4. Зоран Петровски- класен раководител во деветто одделение</w:t>
      </w:r>
    </w:p>
    <w:p w14:paraId="5C87ADC5" w14:textId="77777777" w:rsidR="00BB12E1" w:rsidRPr="00B00E18" w:rsidRDefault="00BB12E1" w:rsidP="00B00E18">
      <w:pPr>
        <w:tabs>
          <w:tab w:val="center" w:pos="4513"/>
          <w:tab w:val="right" w:pos="9026"/>
        </w:tabs>
        <w:spacing w:line="240" w:lineRule="auto"/>
        <w:jc w:val="center"/>
        <w:rPr>
          <w:rFonts w:ascii="Arial" w:eastAsia="Arial" w:hAnsi="Arial" w:cs="Arial"/>
          <w:sz w:val="24"/>
          <w:szCs w:val="24"/>
          <w:lang w:val="mk-MK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5. Фросина Пејоска-претседател на Ученички парламент</w:t>
      </w:r>
    </w:p>
    <w:p w14:paraId="0B77362D" w14:textId="167DA643" w:rsidR="00BB12E1" w:rsidRPr="00456E25" w:rsidRDefault="00BB12E1" w:rsidP="00B00E18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00E18">
        <w:rPr>
          <w:rFonts w:ascii="Arial" w:hAnsi="Arial" w:cs="Arial"/>
          <w:sz w:val="24"/>
          <w:szCs w:val="24"/>
        </w:rPr>
        <w:t xml:space="preserve"> </w:t>
      </w:r>
      <w:r w:rsidRPr="00456E25">
        <w:rPr>
          <w:rFonts w:ascii="Arial" w:hAnsi="Arial" w:cs="Arial"/>
          <w:b/>
          <w:bCs/>
          <w:sz w:val="24"/>
          <w:szCs w:val="24"/>
        </w:rPr>
        <w:t>Тим за следење, анализа и поддршка</w:t>
      </w:r>
    </w:p>
    <w:p w14:paraId="6611A970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lastRenderedPageBreak/>
        <w:t>Катерина Ташкова- директор</w:t>
      </w:r>
    </w:p>
    <w:p w14:paraId="4E9E123E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Зорица Јаневска – психолог</w:t>
      </w:r>
    </w:p>
    <w:p w14:paraId="212EA539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Татјана Неческа- Педагог</w:t>
      </w:r>
    </w:p>
    <w:p w14:paraId="1585473D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Стефани Георгиевска-дефектолог</w:t>
      </w:r>
    </w:p>
    <w:p w14:paraId="350AA63C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Cs/>
          <w:iCs/>
          <w:color w:val="auto"/>
          <w:sz w:val="24"/>
          <w:szCs w:val="24"/>
        </w:rPr>
      </w:pPr>
      <w:r w:rsidRPr="00B00E18">
        <w:rPr>
          <w:rFonts w:ascii="Arial" w:hAnsi="Arial" w:cs="Arial"/>
          <w:bCs/>
          <w:iCs/>
          <w:color w:val="auto"/>
          <w:sz w:val="24"/>
          <w:szCs w:val="24"/>
        </w:rPr>
        <w:t>Наставник:Даниела Стоименова</w:t>
      </w:r>
    </w:p>
    <w:p w14:paraId="749812AD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Cs/>
          <w:iCs/>
          <w:color w:val="auto"/>
          <w:sz w:val="24"/>
          <w:szCs w:val="24"/>
        </w:rPr>
      </w:pPr>
      <w:r w:rsidRPr="00B00E18">
        <w:rPr>
          <w:rFonts w:ascii="Arial" w:hAnsi="Arial" w:cs="Arial"/>
          <w:bCs/>
          <w:iCs/>
          <w:color w:val="auto"/>
          <w:sz w:val="24"/>
          <w:szCs w:val="24"/>
        </w:rPr>
        <w:t>Наставник: Христина Нанчовска</w:t>
      </w:r>
    </w:p>
    <w:p w14:paraId="0911709C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Зоран Киткањ- претседател на Училишен одбор</w:t>
      </w:r>
    </w:p>
    <w:p w14:paraId="7D19CA97" w14:textId="77777777" w:rsidR="00BB12E1" w:rsidRPr="00B00E18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Претседател на Совет на родители</w:t>
      </w:r>
    </w:p>
    <w:p w14:paraId="617DEC5A" w14:textId="2BBC4934" w:rsidR="00BB12E1" w:rsidRDefault="00BB12E1" w:rsidP="00B00E18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B00E18">
        <w:rPr>
          <w:rFonts w:ascii="Arial" w:eastAsia="Arial" w:hAnsi="Arial" w:cs="Arial"/>
          <w:color w:val="auto"/>
          <w:sz w:val="24"/>
          <w:szCs w:val="24"/>
        </w:rPr>
        <w:t>Учениц</w:t>
      </w:r>
      <w:r w:rsidR="00456E25">
        <w:rPr>
          <w:rFonts w:ascii="Arial" w:eastAsia="Arial" w:hAnsi="Arial" w:cs="Arial"/>
          <w:color w:val="auto"/>
          <w:sz w:val="24"/>
          <w:szCs w:val="24"/>
        </w:rPr>
        <w:t>и</w:t>
      </w:r>
    </w:p>
    <w:p w14:paraId="7151174B" w14:textId="77777777" w:rsidR="00456E25" w:rsidRPr="00B00E18" w:rsidRDefault="00456E25" w:rsidP="00456E25">
      <w:pPr>
        <w:pStyle w:val="ListParagraph"/>
        <w:spacing w:line="256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6E3BB620" w14:textId="77777777" w:rsidR="00BB12E1" w:rsidRPr="00456E25" w:rsidRDefault="00BB12E1" w:rsidP="00456E25">
      <w:pPr>
        <w:pStyle w:val="ListParagraph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56E25">
        <w:rPr>
          <w:rFonts w:ascii="Arial" w:eastAsia="Arial" w:hAnsi="Arial" w:cs="Arial"/>
          <w:b/>
          <w:bCs/>
          <w:sz w:val="24"/>
          <w:szCs w:val="24"/>
        </w:rPr>
        <w:t>Тим за спроведување на самоевалуацијата за 2018-2020година</w:t>
      </w:r>
    </w:p>
    <w:p w14:paraId="03C6D646" w14:textId="77777777" w:rsidR="00BB12E1" w:rsidRPr="00456E25" w:rsidRDefault="00BB12E1" w:rsidP="00456E25">
      <w:pPr>
        <w:spacing w:after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7E16FD97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1.Зорица Јаневска -психолог</w:t>
      </w:r>
    </w:p>
    <w:p w14:paraId="530B729B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2.Татјана Неческа–педагог</w:t>
      </w:r>
    </w:p>
    <w:p w14:paraId="79387BBF" w14:textId="77777777" w:rsidR="00BB12E1" w:rsidRPr="00456E25" w:rsidRDefault="00BB12E1" w:rsidP="00456E25">
      <w:pPr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56E25">
        <w:rPr>
          <w:rFonts w:ascii="Arial" w:hAnsi="Arial" w:cs="Arial"/>
          <w:color w:val="000000" w:themeColor="text1"/>
          <w:sz w:val="24"/>
          <w:szCs w:val="24"/>
        </w:rPr>
        <w:t>3.Жаклина Трајкоска-наставник по македонски јазик</w:t>
      </w:r>
    </w:p>
    <w:p w14:paraId="06F04D9E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4.Надица Митевска -наставник по одделенска настава</w:t>
      </w:r>
    </w:p>
    <w:p w14:paraId="4BDE6A5C" w14:textId="77777777" w:rsidR="00BB12E1" w:rsidRPr="00B00E18" w:rsidRDefault="00BB12E1" w:rsidP="00456E25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E18">
        <w:rPr>
          <w:rFonts w:ascii="Arial" w:hAnsi="Arial" w:cs="Arial"/>
          <w:color w:val="000000" w:themeColor="text1"/>
          <w:sz w:val="24"/>
          <w:szCs w:val="24"/>
        </w:rPr>
        <w:t>5.Тамара Зечевиќ -родител,</w:t>
      </w:r>
    </w:p>
    <w:p w14:paraId="5B5D9E7E" w14:textId="77777777" w:rsidR="00BB12E1" w:rsidRPr="00456E25" w:rsidRDefault="00BB12E1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Тим за естетско и функционално уредување на просторот</w:t>
      </w:r>
    </w:p>
    <w:p w14:paraId="31961D45" w14:textId="0CA30DC6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Тони Шулајковски</w:t>
      </w:r>
    </w:p>
    <w:p w14:paraId="66ED9D35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Јелена Андреевска</w:t>
      </w:r>
    </w:p>
    <w:p w14:paraId="44B4DC7C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</w:t>
      </w:r>
    </w:p>
    <w:p w14:paraId="697B5FE7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Надица Митевска</w:t>
      </w:r>
    </w:p>
    <w:p w14:paraId="3D1B1F79" w14:textId="77777777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Лазе Смилески</w:t>
      </w:r>
    </w:p>
    <w:p w14:paraId="549336C7" w14:textId="6654163B" w:rsidR="00BB12E1" w:rsidRPr="00B00E18" w:rsidRDefault="00BB12E1" w:rsidP="00B00E1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Ученици од ученички парламент</w:t>
      </w:r>
    </w:p>
    <w:p w14:paraId="096B737B" w14:textId="77777777" w:rsidR="00BB12E1" w:rsidRPr="00456E25" w:rsidRDefault="00BB12E1" w:rsidP="00456E25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56E25">
        <w:rPr>
          <w:rFonts w:ascii="Arial" w:hAnsi="Arial" w:cs="Arial"/>
          <w:b/>
          <w:bCs/>
          <w:sz w:val="24"/>
          <w:szCs w:val="24"/>
        </w:rPr>
        <w:t>Тимот за   Односи меѓу сите структури во училиштето го сочинуваат</w:t>
      </w:r>
    </w:p>
    <w:p w14:paraId="7A39DC58" w14:textId="0C389E99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1. Катерина Ташкова-директор</w:t>
      </w:r>
    </w:p>
    <w:p w14:paraId="18C711AF" w14:textId="77777777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2. Зорица Јаневска-психолог</w:t>
      </w:r>
    </w:p>
    <w:p w14:paraId="27FE27D7" w14:textId="77777777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3. Татјана Неческа-педагог</w:t>
      </w:r>
    </w:p>
    <w:p w14:paraId="5C4B1E99" w14:textId="77777777" w:rsidR="00BB12E1" w:rsidRPr="00456E25" w:rsidRDefault="00BB12E1" w:rsidP="00456E25">
      <w:pPr>
        <w:jc w:val="center"/>
        <w:rPr>
          <w:rFonts w:ascii="Arial" w:hAnsi="Arial" w:cs="Arial"/>
          <w:sz w:val="24"/>
          <w:szCs w:val="24"/>
        </w:rPr>
      </w:pPr>
      <w:r w:rsidRPr="00456E25">
        <w:rPr>
          <w:rFonts w:ascii="Arial" w:hAnsi="Arial" w:cs="Arial"/>
          <w:sz w:val="24"/>
          <w:szCs w:val="24"/>
        </w:rPr>
        <w:t>4. Верица Неткова Пројчева-библиотекар</w:t>
      </w:r>
    </w:p>
    <w:p w14:paraId="48E1B5F6" w14:textId="77777777" w:rsidR="00BB12E1" w:rsidRPr="00B00E18" w:rsidRDefault="00BB12E1" w:rsidP="00456E25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5. Родители по двајца од одделенска и од предметна настава</w:t>
      </w:r>
    </w:p>
    <w:p w14:paraId="1C634E5C" w14:textId="56500FB1" w:rsidR="00BB12E1" w:rsidRPr="00B00E18" w:rsidRDefault="00BB12E1" w:rsidP="00B00E18">
      <w:pPr>
        <w:jc w:val="center"/>
        <w:rPr>
          <w:rFonts w:ascii="Arial" w:hAnsi="Arial" w:cs="Arial"/>
          <w:sz w:val="24"/>
          <w:szCs w:val="24"/>
        </w:rPr>
      </w:pPr>
    </w:p>
    <w:p w14:paraId="3BF65177" w14:textId="77777777" w:rsidR="00BB12E1" w:rsidRPr="00456E25" w:rsidRDefault="00BB12E1" w:rsidP="00456E25">
      <w:pPr>
        <w:tabs>
          <w:tab w:val="left" w:pos="810"/>
        </w:tabs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456E25">
        <w:rPr>
          <w:rFonts w:ascii="Arial" w:hAnsi="Arial" w:cs="Arial"/>
          <w:b/>
          <w:sz w:val="24"/>
          <w:szCs w:val="24"/>
        </w:rPr>
        <w:t>Комисија за изработка на годишната програма за работа на основното училиште</w:t>
      </w:r>
    </w:p>
    <w:p w14:paraId="73A01792" w14:textId="77777777" w:rsidR="00BB12E1" w:rsidRPr="00B00E18" w:rsidRDefault="00BB12E1" w:rsidP="00B00E18">
      <w:pPr>
        <w:pStyle w:val="ListParagraph"/>
        <w:tabs>
          <w:tab w:val="left" w:pos="810"/>
        </w:tabs>
        <w:spacing w:line="25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FB537F8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Катерина Ташкова – директор</w:t>
      </w:r>
    </w:p>
    <w:p w14:paraId="46310FB7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Татјана Неческа- педагог</w:t>
      </w:r>
    </w:p>
    <w:p w14:paraId="6334CB86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Зорица Јаневска-психолог</w:t>
      </w:r>
    </w:p>
    <w:p w14:paraId="7B70D108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Иванова-предметен наставник</w:t>
      </w:r>
    </w:p>
    <w:p w14:paraId="32101BB0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lastRenderedPageBreak/>
        <w:t>Љупка Миленковиќ Живковиќ- предметен наставник</w:t>
      </w:r>
    </w:p>
    <w:p w14:paraId="2F030B7A" w14:textId="77777777" w:rsidR="00BB12E1" w:rsidRPr="00B00E18" w:rsidRDefault="00BB12E1" w:rsidP="00B00E18">
      <w:pPr>
        <w:pStyle w:val="ListParagraph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Маја Лазаревска – одделенски наставник</w:t>
      </w:r>
    </w:p>
    <w:p w14:paraId="0B8B5C63" w14:textId="7C63FF2E" w:rsidR="004A1163" w:rsidRPr="00B00E18" w:rsidRDefault="004A1163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3417C6A" w14:textId="77777777" w:rsidR="004A1163" w:rsidRPr="00B00E18" w:rsidRDefault="004A1163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0F86FB2" w14:textId="77777777" w:rsidR="004A1163" w:rsidRPr="00B00E18" w:rsidRDefault="004A1163" w:rsidP="00B00E18">
      <w:pPr>
        <w:pStyle w:val="Header"/>
        <w:spacing w:after="0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антикорупциска едукација на учениците-проект</w:t>
      </w:r>
    </w:p>
    <w:p w14:paraId="60BF28A7" w14:textId="4A54E9E6" w:rsidR="004A1163" w:rsidRPr="00B00E18" w:rsidRDefault="004A1163" w:rsidP="00456E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Билјана Смилевска ,Снежана Вачкова</w:t>
      </w:r>
    </w:p>
    <w:p w14:paraId="31A44B8E" w14:textId="06F34408" w:rsidR="004A1163" w:rsidRPr="00B00E18" w:rsidRDefault="004A1163" w:rsidP="00B00E1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14:paraId="3D859849" w14:textId="77777777" w:rsidR="004A1163" w:rsidRPr="00B00E18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14:paraId="208770AD" w14:textId="77777777" w:rsidR="004A1163" w:rsidRPr="00B00E18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14:paraId="492FF6E5" w14:textId="037E7FB4" w:rsidR="004A1163" w:rsidRPr="00B00E18" w:rsidRDefault="004A1163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„Отворен ден за граѓанско образование“-проект</w:t>
      </w:r>
    </w:p>
    <w:p w14:paraId="54D8885A" w14:textId="77777777" w:rsidR="004A1163" w:rsidRPr="00B00E18" w:rsidRDefault="004A1163" w:rsidP="00B00E18">
      <w:pPr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наставници: Билјана Смилевска ,Снежана Вачкова,Зорица Јаневска ,сите предметни и одделенски наставници</w:t>
      </w:r>
    </w:p>
    <w:p w14:paraId="5DB08937" w14:textId="77777777" w:rsidR="004A1163" w:rsidRPr="00B00E18" w:rsidRDefault="004A1163" w:rsidP="00B00E18">
      <w:pPr>
        <w:autoSpaceDE w:val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Намалување на насилството во училиштето-проект</w:t>
      </w:r>
    </w:p>
    <w:p w14:paraId="48D3E7D3" w14:textId="77777777" w:rsidR="004A1163" w:rsidRPr="00B00E18" w:rsidRDefault="004A1163" w:rsidP="00B00E1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val="mk-MK" w:eastAsia="zh-CN"/>
        </w:rPr>
      </w:pP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Акциски план на СИТ тимот</w:t>
      </w:r>
      <w:r w:rsidRPr="00B00E18">
        <w:rPr>
          <w:rFonts w:ascii="Arial" w:eastAsia="Arial Unicode MS" w:hAnsi="Arial" w:cs="Arial"/>
          <w:b/>
          <w:bCs/>
          <w:sz w:val="24"/>
          <w:szCs w:val="24"/>
        </w:rPr>
        <w:t xml:space="preserve"> (PMIO)</w:t>
      </w:r>
    </w:p>
    <w:p w14:paraId="0C507278" w14:textId="26F5DFC1" w:rsidR="004A1163" w:rsidRPr="00B00E18" w:rsidRDefault="004A1163" w:rsidP="00456E25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Годишен глобален план за МИО активности</w:t>
      </w:r>
    </w:p>
    <w:p w14:paraId="7E955682" w14:textId="439DCFBD" w:rsidR="00BB12E1" w:rsidRPr="00B00E18" w:rsidRDefault="004A1163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наставници: Маја Лазаревска ,Билјана Алексоска,Директор,Стручна служба</w:t>
      </w:r>
    </w:p>
    <w:p w14:paraId="183760A0" w14:textId="1E7D307E" w:rsidR="004A1163" w:rsidRPr="00B00E18" w:rsidRDefault="004A1163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 Снежана Вачкова ,Марина Јачовска, Билјана Стрезовска, Јелена Андреевска, Елизабета Милевска Бакија и Зорица Јаневска</w:t>
      </w:r>
      <w:r w:rsidRPr="00B00E18">
        <w:rPr>
          <w:rFonts w:ascii="Arial" w:hAnsi="Arial" w:cs="Arial"/>
          <w:sz w:val="24"/>
          <w:szCs w:val="24"/>
          <w:lang w:val="en-GB"/>
        </w:rPr>
        <w:t>-</w:t>
      </w:r>
      <w:r w:rsidRPr="00B00E18">
        <w:rPr>
          <w:rFonts w:ascii="Arial" w:hAnsi="Arial" w:cs="Arial"/>
          <w:sz w:val="24"/>
          <w:szCs w:val="24"/>
        </w:rPr>
        <w:t xml:space="preserve"> психолог</w:t>
      </w:r>
    </w:p>
    <w:p w14:paraId="74255782" w14:textId="77777777" w:rsidR="004A1163" w:rsidRPr="00B00E18" w:rsidRDefault="004A1163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училиште на 21 век на Британски совет- проект</w:t>
      </w:r>
    </w:p>
    <w:p w14:paraId="703D33CC" w14:textId="77777777" w:rsidR="004A1163" w:rsidRPr="00B00E18" w:rsidRDefault="004A1163" w:rsidP="00B0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B00E18">
        <w:rPr>
          <w:rFonts w:ascii="Arial" w:eastAsia="Times New Roman" w:hAnsi="Arial" w:cs="Arial"/>
          <w:sz w:val="24"/>
          <w:szCs w:val="24"/>
          <w:lang w:val="mk-MK" w:eastAsia="mk-MK"/>
        </w:rPr>
        <w:t>Одговорни наставници</w:t>
      </w:r>
      <w:r w:rsidRPr="00B00E18">
        <w:rPr>
          <w:rFonts w:ascii="Arial" w:eastAsia="Times New Roman" w:hAnsi="Arial" w:cs="Arial"/>
          <w:sz w:val="24"/>
          <w:szCs w:val="24"/>
          <w:lang w:eastAsia="mk-MK"/>
        </w:rPr>
        <w:t>:Билјана Алексоска,Павлинка Иванова,Жаклина Трајкоска,Љупка Миленковиќ,Љиљана Ристоски,Росе Ристујчин</w:t>
      </w:r>
    </w:p>
    <w:p w14:paraId="1B9CACAF" w14:textId="77777777" w:rsidR="004A1163" w:rsidRPr="00B00E18" w:rsidRDefault="004A1163" w:rsidP="00B00E18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Безбедност на интернет-проект</w:t>
      </w:r>
    </w:p>
    <w:p w14:paraId="6C5749C8" w14:textId="369E0335" w:rsidR="004A1163" w:rsidRPr="00B00E18" w:rsidRDefault="004A1163" w:rsidP="00456E25">
      <w:pPr>
        <w:tabs>
          <w:tab w:val="left" w:pos="2461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</w:t>
      </w:r>
      <w:r w:rsidRPr="00B00E18">
        <w:rPr>
          <w:rFonts w:ascii="Arial" w:hAnsi="Arial" w:cs="Arial"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>Јелена Зврцинова</w:t>
      </w:r>
    </w:p>
    <w:p w14:paraId="68B1B5CF" w14:textId="77777777" w:rsidR="004A1163" w:rsidRPr="00B00E18" w:rsidRDefault="004A1163" w:rsidP="00B00E18">
      <w:pPr>
        <w:tabs>
          <w:tab w:val="left" w:pos="2461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0498C728" w14:textId="77777777" w:rsidR="004A1163" w:rsidRPr="00B00E18" w:rsidRDefault="004A1163" w:rsidP="00B00E18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Здрава исхрана-здравје за нашите деца-проект</w:t>
      </w:r>
    </w:p>
    <w:p w14:paraId="6BB66368" w14:textId="13C64D51" w:rsidR="004A1163" w:rsidRPr="00B00E18" w:rsidRDefault="004A1163" w:rsidP="00B00E18">
      <w:pPr>
        <w:tabs>
          <w:tab w:val="left" w:pos="2461"/>
        </w:tabs>
        <w:jc w:val="center"/>
        <w:rPr>
          <w:rFonts w:ascii="Arial" w:hAnsi="Arial" w:cs="Arial"/>
          <w:bCs/>
          <w:iCs/>
          <w:sz w:val="24"/>
          <w:szCs w:val="24"/>
          <w:lang w:val="mk-MK"/>
        </w:rPr>
      </w:pP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Одговорен</w:t>
      </w:r>
      <w:r w:rsidRPr="00B00E18">
        <w:rPr>
          <w:rFonts w:ascii="Arial" w:hAnsi="Arial" w:cs="Arial"/>
          <w:bCs/>
          <w:iCs/>
          <w:sz w:val="24"/>
          <w:szCs w:val="24"/>
        </w:rPr>
        <w:t>:</w:t>
      </w: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Татјана Неческа-педагог</w:t>
      </w:r>
    </w:p>
    <w:p w14:paraId="3990EA0D" w14:textId="77777777" w:rsidR="004A1163" w:rsidRPr="00B00E18" w:rsidRDefault="004A1163" w:rsidP="00B00E18">
      <w:pPr>
        <w:tabs>
          <w:tab w:val="left" w:pos="2461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3BA11B0" w14:textId="71892CB9" w:rsidR="004A1163" w:rsidRPr="00456E25" w:rsidRDefault="004A1163" w:rsidP="00B00E18">
      <w:pPr>
        <w:pStyle w:val="ListParagraph"/>
        <w:ind w:left="10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56E25">
        <w:rPr>
          <w:rFonts w:ascii="Arial" w:hAnsi="Arial" w:cs="Arial"/>
          <w:b/>
          <w:bCs/>
          <w:color w:val="auto"/>
          <w:sz w:val="24"/>
          <w:szCs w:val="24"/>
        </w:rPr>
        <w:t>Училиштето катче за љубов и соработка-проект</w:t>
      </w:r>
    </w:p>
    <w:p w14:paraId="41D5572B" w14:textId="77777777" w:rsidR="00D92A84" w:rsidRPr="00B00E18" w:rsidRDefault="00D92A84" w:rsidP="00B00E18">
      <w:pPr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Одговорен</w:t>
      </w:r>
      <w:r w:rsidRPr="00B00E18">
        <w:rPr>
          <w:rFonts w:ascii="Arial" w:hAnsi="Arial" w:cs="Arial"/>
          <w:bCs/>
          <w:iCs/>
          <w:sz w:val="24"/>
          <w:szCs w:val="24"/>
        </w:rPr>
        <w:t>:</w:t>
      </w:r>
      <w:r w:rsidRPr="00B00E18">
        <w:rPr>
          <w:rFonts w:ascii="Arial" w:hAnsi="Arial" w:cs="Arial"/>
          <w:bCs/>
          <w:iCs/>
          <w:sz w:val="24"/>
          <w:szCs w:val="24"/>
          <w:lang w:val="mk-MK"/>
        </w:rPr>
        <w:t>Татјана Неческа-педагог</w:t>
      </w:r>
    </w:p>
    <w:p w14:paraId="307DE82F" w14:textId="4195ADE7" w:rsidR="00D92A84" w:rsidRPr="00B00E18" w:rsidRDefault="00D92A84" w:rsidP="00B00E18">
      <w:pPr>
        <w:pStyle w:val="Heading2"/>
        <w:jc w:val="center"/>
        <w:rPr>
          <w:rFonts w:ascii="Arial" w:eastAsia="Times New Roman" w:hAnsi="Arial" w:cs="Arial"/>
          <w:color w:val="auto"/>
          <w:sz w:val="24"/>
          <w:szCs w:val="24"/>
          <w:lang w:val="mk-MK"/>
        </w:rPr>
      </w:pPr>
      <w:r w:rsidRPr="00B00E18">
        <w:rPr>
          <w:rFonts w:ascii="Arial" w:hAnsi="Arial" w:cs="Arial"/>
          <w:b w:val="0"/>
          <w:color w:val="auto"/>
          <w:sz w:val="24"/>
          <w:szCs w:val="24"/>
          <w:lang w:val="mk-MK"/>
        </w:rPr>
        <w:t>Соработник: Љупка Миленковиќ- наставник по географија</w:t>
      </w:r>
    </w:p>
    <w:p w14:paraId="69412B90" w14:textId="77777777" w:rsidR="00D92A84" w:rsidRPr="00B00E18" w:rsidRDefault="00D92A84" w:rsidP="00B00E18">
      <w:pPr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3685B09D" w14:textId="6A57DC19" w:rsidR="00D92A84" w:rsidRPr="00B00E18" w:rsidRDefault="00D92A84" w:rsidP="00B00E18">
      <w:pPr>
        <w:pStyle w:val="ListParagraph"/>
        <w:ind w:left="10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E18">
        <w:rPr>
          <w:rFonts w:ascii="Arial" w:eastAsia="Times New Roman" w:hAnsi="Arial" w:cs="Arial"/>
          <w:b/>
          <w:sz w:val="24"/>
          <w:szCs w:val="24"/>
        </w:rPr>
        <w:lastRenderedPageBreak/>
        <w:t>Убавините на континентите – преку интегрирање на програми-проект</w:t>
      </w:r>
    </w:p>
    <w:p w14:paraId="6800F9F7" w14:textId="263D5900" w:rsidR="00D92A84" w:rsidRPr="00B00E18" w:rsidRDefault="00D92A84" w:rsidP="00B00E18">
      <w:pPr>
        <w:pStyle w:val="Heading2"/>
        <w:jc w:val="center"/>
        <w:rPr>
          <w:rFonts w:ascii="Arial" w:hAnsi="Arial" w:cs="Arial"/>
          <w:b w:val="0"/>
          <w:color w:val="auto"/>
          <w:sz w:val="24"/>
          <w:szCs w:val="24"/>
          <w:lang w:val="mk-MK"/>
        </w:rPr>
      </w:pPr>
      <w:r w:rsidRPr="00B00E18">
        <w:rPr>
          <w:rFonts w:ascii="Arial" w:eastAsia="Times New Roman" w:hAnsi="Arial" w:cs="Arial"/>
          <w:b w:val="0"/>
          <w:color w:val="auto"/>
          <w:sz w:val="24"/>
          <w:szCs w:val="24"/>
          <w:lang w:val="mk-MK"/>
        </w:rPr>
        <w:t>Одговорен</w:t>
      </w:r>
      <w:r w:rsidRPr="00B00E18">
        <w:rPr>
          <w:rFonts w:ascii="Arial" w:hAnsi="Arial" w:cs="Arial"/>
          <w:b w:val="0"/>
          <w:color w:val="auto"/>
          <w:sz w:val="24"/>
          <w:szCs w:val="24"/>
          <w:lang w:val="mk-MK"/>
        </w:rPr>
        <w:t>: Татјана Неческа- педагог</w:t>
      </w:r>
    </w:p>
    <w:p w14:paraId="08825831" w14:textId="1A8C25ED" w:rsidR="00D92A84" w:rsidRPr="00B00E18" w:rsidRDefault="00D92A84" w:rsidP="00B00E18">
      <w:pPr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sz w:val="24"/>
          <w:szCs w:val="24"/>
          <w:lang w:val="mk-MK"/>
        </w:rPr>
        <w:t>Соработник: Љупка Миленковиќ- наставник по географија</w:t>
      </w:r>
    </w:p>
    <w:p w14:paraId="7EAC314E" w14:textId="77777777" w:rsidR="00D92A84" w:rsidRPr="00B00E18" w:rsidRDefault="00D92A84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Денови на еколошка свест-проект</w:t>
      </w:r>
    </w:p>
    <w:p w14:paraId="3E518EA5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:Татјана  Неческа-педагог,Соработник Љупка Миленковиќ</w:t>
      </w:r>
      <w:r w:rsidRPr="00B00E18">
        <w:rPr>
          <w:rFonts w:ascii="Arial" w:hAnsi="Arial" w:cs="Arial"/>
          <w:sz w:val="24"/>
          <w:szCs w:val="24"/>
        </w:rPr>
        <w:t xml:space="preserve"> </w:t>
      </w:r>
      <w:r w:rsidRPr="00B00E18">
        <w:rPr>
          <w:rFonts w:ascii="Arial" w:hAnsi="Arial" w:cs="Arial"/>
          <w:sz w:val="24"/>
          <w:szCs w:val="24"/>
          <w:lang w:val="mk-MK"/>
        </w:rPr>
        <w:t>Живковиќ-наставник по географија</w:t>
      </w:r>
    </w:p>
    <w:p w14:paraId="1ED86DFB" w14:textId="77777777" w:rsidR="00D92A84" w:rsidRPr="00B00E18" w:rsidRDefault="00D92A84" w:rsidP="00B00E18">
      <w:pPr>
        <w:jc w:val="center"/>
        <w:outlineLvl w:val="0"/>
        <w:rPr>
          <w:rFonts w:ascii="Arial" w:hAnsi="Arial" w:cs="Arial"/>
          <w:b/>
          <w:bCs/>
          <w:iCs/>
          <w:sz w:val="24"/>
          <w:szCs w:val="24"/>
          <w:lang w:val="mk-MK"/>
        </w:rPr>
      </w:pPr>
      <w:r w:rsidRPr="00B00E18">
        <w:rPr>
          <w:rFonts w:ascii="Arial" w:hAnsi="Arial" w:cs="Arial"/>
          <w:b/>
          <w:bCs/>
          <w:iCs/>
          <w:sz w:val="24"/>
          <w:szCs w:val="24"/>
          <w:lang w:val="mk-MK"/>
        </w:rPr>
        <w:t>Убавините на мојата татковина-проект</w:t>
      </w:r>
    </w:p>
    <w:p w14:paraId="7C588099" w14:textId="0D97AF2C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Одговорен:Татјана Неческа педагог ,Соработници: Билјана Нелоска</w:t>
      </w:r>
    </w:p>
    <w:p w14:paraId="6A4A7234" w14:textId="0F27D5B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Елизабета Бакија Милевска и Маја Лазаревска</w:t>
      </w:r>
    </w:p>
    <w:p w14:paraId="47A38A64" w14:textId="51572E2D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</w:rPr>
        <w:t>Добри практики – синоним за успешност“-проект</w:t>
      </w:r>
    </w:p>
    <w:p w14:paraId="189349B2" w14:textId="47CFA1AA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Одговорен наставник</w:t>
      </w:r>
      <w:r w:rsidRPr="00B00E18">
        <w:rPr>
          <w:rFonts w:ascii="Arial" w:hAnsi="Arial" w:cs="Arial"/>
          <w:sz w:val="24"/>
          <w:szCs w:val="24"/>
          <w:lang w:val="en-GB"/>
        </w:rPr>
        <w:t>:</w:t>
      </w:r>
      <w:r w:rsidRPr="00B00E18">
        <w:rPr>
          <w:rFonts w:ascii="Arial" w:hAnsi="Arial" w:cs="Arial"/>
          <w:sz w:val="24"/>
          <w:szCs w:val="24"/>
        </w:rPr>
        <w:t xml:space="preserve"> Светлана Софијаноска</w:t>
      </w:r>
    </w:p>
    <w:p w14:paraId="759194BD" w14:textId="77777777" w:rsidR="00D92A84" w:rsidRPr="00B00E18" w:rsidRDefault="00D92A84" w:rsidP="00B00E18">
      <w:pPr>
        <w:jc w:val="center"/>
        <w:rPr>
          <w:rFonts w:ascii="Arial" w:eastAsia="Arial" w:hAnsi="Arial" w:cs="Arial"/>
          <w:b/>
          <w:sz w:val="24"/>
          <w:szCs w:val="24"/>
          <w:lang w:val="mk-MK"/>
        </w:rPr>
      </w:pPr>
      <w:r w:rsidRPr="00B00E18">
        <w:rPr>
          <w:rFonts w:ascii="Arial" w:eastAsia="Arial" w:hAnsi="Arial" w:cs="Arial"/>
          <w:b/>
          <w:sz w:val="24"/>
          <w:szCs w:val="24"/>
          <w:lang w:val="mk-MK"/>
        </w:rPr>
        <w:t>Од буква по буква до писател-проект</w:t>
      </w:r>
    </w:p>
    <w:p w14:paraId="50BD104E" w14:textId="77777777" w:rsidR="00D92A84" w:rsidRPr="00B00E18" w:rsidRDefault="00D92A84" w:rsidP="00B00E18">
      <w:pPr>
        <w:jc w:val="center"/>
        <w:rPr>
          <w:rFonts w:ascii="Arial" w:eastAsia="Arial" w:hAnsi="Arial" w:cs="Arial"/>
          <w:sz w:val="24"/>
          <w:szCs w:val="24"/>
        </w:rPr>
      </w:pPr>
      <w:r w:rsidRPr="00B00E18">
        <w:rPr>
          <w:rFonts w:ascii="Arial" w:eastAsia="Arial" w:hAnsi="Arial" w:cs="Arial"/>
          <w:sz w:val="24"/>
          <w:szCs w:val="24"/>
          <w:lang w:val="mk-MK"/>
        </w:rPr>
        <w:t>Одговорен</w:t>
      </w:r>
      <w:r w:rsidRPr="00B00E18">
        <w:rPr>
          <w:rFonts w:ascii="Arial" w:eastAsia="Arial" w:hAnsi="Arial" w:cs="Arial"/>
          <w:sz w:val="24"/>
          <w:szCs w:val="24"/>
        </w:rPr>
        <w:t>:</w:t>
      </w:r>
      <w:r w:rsidRPr="00B00E18">
        <w:rPr>
          <w:rFonts w:ascii="Arial" w:eastAsia="Arial" w:hAnsi="Arial" w:cs="Arial"/>
          <w:sz w:val="24"/>
          <w:szCs w:val="24"/>
          <w:lang w:val="mk-MK"/>
        </w:rPr>
        <w:t>Татјана Неческа-педагог</w:t>
      </w:r>
    </w:p>
    <w:p w14:paraId="01C3B620" w14:textId="77777777" w:rsidR="00D92A84" w:rsidRPr="00B00E18" w:rsidRDefault="00D92A84" w:rsidP="00B00E18">
      <w:pPr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ПРОГРАМИ ЗА ВОННАСТАВНИ АКТИВНОСТИ</w:t>
      </w:r>
    </w:p>
    <w:p w14:paraId="47EC9994" w14:textId="053A8D1A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</w:t>
      </w:r>
      <w:r w:rsidR="00456E25">
        <w:rPr>
          <w:rFonts w:ascii="Arial" w:hAnsi="Arial" w:cs="Arial"/>
          <w:sz w:val="24"/>
          <w:szCs w:val="24"/>
          <w:lang w:val="mk-MK"/>
        </w:rPr>
        <w:t>оворни наставници</w:t>
      </w:r>
      <w:r w:rsidR="00456E25">
        <w:rPr>
          <w:rFonts w:ascii="Arial" w:hAnsi="Arial" w:cs="Arial"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Надица Митевска</w:t>
      </w:r>
    </w:p>
    <w:p w14:paraId="32885F1C" w14:textId="3B1E5B9E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Даниела Стоименова</w:t>
      </w:r>
    </w:p>
    <w:p w14:paraId="07C878DC" w14:textId="77777777" w:rsidR="00D92A84" w:rsidRPr="00B00E18" w:rsidRDefault="00D92A84" w:rsidP="00B00E18">
      <w:pPr>
        <w:pStyle w:val="Heading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  <w:lang w:val="mk-MK"/>
        </w:rPr>
        <w:t>ПРОГРАМА ЗА ДОДАТНА НАСТАВА</w:t>
      </w:r>
    </w:p>
    <w:p w14:paraId="0379DFF6" w14:textId="3432EFDC" w:rsidR="00D92A84" w:rsidRPr="00B00E18" w:rsidRDefault="00D92A84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наставници: Христина Нанчовска и Марина Јачоска</w:t>
      </w:r>
    </w:p>
    <w:p w14:paraId="1A628D9C" w14:textId="0D3AF051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Hlk75848259"/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ДОПОЛНИТЕЛНА НАСТАВА</w:t>
      </w:r>
    </w:p>
    <w:p w14:paraId="2F5D17B9" w14:textId="3BF33B43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наставници: Христина Нанчовска и Марина Јачоска</w:t>
      </w:r>
    </w:p>
    <w:p w14:paraId="7D355666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24077D3" w14:textId="77777777" w:rsidR="00D92A84" w:rsidRPr="00B00E18" w:rsidRDefault="00D92A84" w:rsidP="00B00E18">
      <w:pPr>
        <w:tabs>
          <w:tab w:val="left" w:pos="9915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ПРОГРАМИ ЗА ВОНУЧИЛИШНИ АКТИВНОСТИ</w:t>
      </w:r>
    </w:p>
    <w:p w14:paraId="0FE148DB" w14:textId="78580C1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</w:t>
      </w:r>
      <w:r w:rsidRPr="00B00E18">
        <w:rPr>
          <w:rFonts w:ascii="Arial" w:hAnsi="Arial" w:cs="Arial"/>
          <w:sz w:val="24"/>
          <w:szCs w:val="24"/>
          <w:lang w:val="en-GB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Александра Антевска</w:t>
      </w:r>
    </w:p>
    <w:p w14:paraId="33F35B77" w14:textId="29221C2F" w:rsidR="00D92A84" w:rsidRPr="00B00E18" w:rsidRDefault="00D92A84" w:rsidP="00B00E18">
      <w:pPr>
        <w:pBdr>
          <w:bottom w:val="single" w:sz="4" w:space="1" w:color="auto"/>
        </w:pBdr>
        <w:tabs>
          <w:tab w:val="right" w:pos="16043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</w:rPr>
        <w:t>Одговорен за предметна:  Снежана Вачко</w:t>
      </w:r>
      <w:r w:rsidRPr="00B00E18">
        <w:rPr>
          <w:rFonts w:ascii="Arial" w:hAnsi="Arial" w:cs="Arial"/>
          <w:bCs/>
          <w:sz w:val="24"/>
          <w:szCs w:val="24"/>
          <w:lang w:val="mk-MK"/>
        </w:rPr>
        <w:t>ва</w:t>
      </w:r>
    </w:p>
    <w:p w14:paraId="64D3FF3B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DBB1B56" w14:textId="77777777" w:rsidR="00D92A84" w:rsidRPr="00B00E18" w:rsidRDefault="00D92A84" w:rsidP="00B00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E18">
        <w:rPr>
          <w:rFonts w:ascii="Arial" w:hAnsi="Arial" w:cs="Arial"/>
          <w:b/>
          <w:bCs/>
          <w:sz w:val="24"/>
          <w:szCs w:val="24"/>
          <w:lang w:val="mk-MK"/>
        </w:rPr>
        <w:t>Програма за екскурзии</w:t>
      </w:r>
    </w:p>
    <w:p w14:paraId="5FC45C33" w14:textId="1C9FF8DD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</w:t>
      </w:r>
      <w:r w:rsidRPr="00B00E18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ЗА ОРГАНИЗИРАЊЕ И ИЗВЕДУВАЊЕ  НА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ЕДНОДНЕВЕН ЕСЕНСКИ  ИЗЛЕТ  ЗА     УЧЕНИЦИТЕ ОД </w:t>
      </w:r>
      <w:r w:rsidRPr="00B00E18">
        <w:rPr>
          <w:rFonts w:ascii="Arial" w:hAnsi="Arial" w:cs="Arial"/>
          <w:b/>
          <w:sz w:val="24"/>
          <w:szCs w:val="24"/>
        </w:rPr>
        <w:t xml:space="preserve">I – 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одд.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ВО УЧЕБНАТА 2021/2022 ГОДИНА</w:t>
      </w:r>
    </w:p>
    <w:p w14:paraId="7988122D" w14:textId="227D1499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8878FDD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Стручниот тим за еднодневниот излет на учениците од </w:t>
      </w:r>
      <w:r w:rsidRPr="00B00E18">
        <w:rPr>
          <w:rFonts w:ascii="Arial" w:hAnsi="Arial" w:cs="Arial"/>
          <w:b/>
          <w:sz w:val="24"/>
          <w:szCs w:val="24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B00E18">
        <w:rPr>
          <w:rFonts w:ascii="Arial" w:hAnsi="Arial" w:cs="Arial"/>
          <w:b/>
          <w:sz w:val="24"/>
          <w:szCs w:val="24"/>
        </w:rPr>
        <w:t>:</w:t>
      </w:r>
    </w:p>
    <w:p w14:paraId="33A6F10B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- директор</w:t>
      </w:r>
    </w:p>
    <w:p w14:paraId="267A1215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2.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Павлинка Манолева Иванова- раководител на екскурзијата-одговорен наставник и предметен наставник по англиски јазик</w:t>
      </w:r>
    </w:p>
    <w:p w14:paraId="3414765D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3.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Александра Антевска- одделенски наставник</w:t>
      </w:r>
    </w:p>
    <w:p w14:paraId="100D933F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4.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Росе Ристујчин – предметен наставник по математика</w:t>
      </w:r>
    </w:p>
    <w:p w14:paraId="73D699F8" w14:textId="4C24A99E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5.Анета Ристовска- одделенски наставник</w:t>
      </w:r>
    </w:p>
    <w:p w14:paraId="555441ED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ОРГАНИЗИРАЊЕ И ИЗВЕДУВАЊЕ  НА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ЕДНОДНЕВЕН ПРОЛЕТЕН ИЗЛЕТ  ЗА     УЧЕНИЦИТЕ ОД </w:t>
      </w:r>
      <w:r w:rsidRPr="00B00E18">
        <w:rPr>
          <w:rFonts w:ascii="Arial" w:hAnsi="Arial" w:cs="Arial"/>
          <w:b/>
          <w:sz w:val="24"/>
          <w:szCs w:val="24"/>
        </w:rPr>
        <w:t xml:space="preserve">I – 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одд.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ВО УЧЕБНАТА 2021/2022 ГОДИНА</w:t>
      </w:r>
    </w:p>
    <w:p w14:paraId="358BF574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33537EB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Стручниот тим за еднодневниот излет на учениците од </w:t>
      </w:r>
      <w:r w:rsidRPr="00B00E18">
        <w:rPr>
          <w:rFonts w:ascii="Arial" w:hAnsi="Arial" w:cs="Arial"/>
          <w:b/>
          <w:sz w:val="24"/>
          <w:szCs w:val="24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B00E18">
        <w:rPr>
          <w:rFonts w:ascii="Arial" w:hAnsi="Arial" w:cs="Arial"/>
          <w:b/>
          <w:sz w:val="24"/>
          <w:szCs w:val="24"/>
        </w:rPr>
        <w:t>:</w:t>
      </w:r>
    </w:p>
    <w:p w14:paraId="0BAF24F1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- директор</w:t>
      </w:r>
    </w:p>
    <w:p w14:paraId="5928DA9C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2.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Тијана Бајрактарска- раководител на екскурзијата-одговорен наставник и одделенски наставник</w:t>
      </w:r>
    </w:p>
    <w:p w14:paraId="0F578132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3.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Жаклина Трајкоска- одделенски наставник</w:t>
      </w:r>
    </w:p>
    <w:p w14:paraId="2B040B92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4.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Билјана Алексоска- предметен наставник по англиски јазик</w:t>
      </w:r>
    </w:p>
    <w:p w14:paraId="553CA08D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5.Лилјана Исаковска – одделенски наставник</w:t>
      </w:r>
    </w:p>
    <w:p w14:paraId="12A4CC7E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 ОРГАНИЗИРАЊЕ И ИЗВЕДУВАЊЕ НА УЧЕНИЧКА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ЕКСКУРЗИЈА ЗА УЧЕНИЦИТЕ ОД </w:t>
      </w:r>
      <w:r w:rsidRPr="00B00E18">
        <w:rPr>
          <w:rFonts w:ascii="Arial" w:hAnsi="Arial" w:cs="Arial"/>
          <w:b/>
          <w:sz w:val="24"/>
          <w:szCs w:val="24"/>
        </w:rPr>
        <w:t xml:space="preserve">III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 ВО УЧЕБНАТА 2021/2022 ГОДИНА</w:t>
      </w:r>
    </w:p>
    <w:p w14:paraId="69CB76FD" w14:textId="401AFC32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Стручниот тим на екскурзијата за</w:t>
      </w:r>
      <w:r w:rsidRPr="00B00E18">
        <w:rPr>
          <w:rFonts w:ascii="Arial" w:hAnsi="Arial" w:cs="Arial"/>
          <w:b/>
          <w:sz w:val="24"/>
          <w:szCs w:val="24"/>
        </w:rPr>
        <w:t xml:space="preserve"> III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 го сочинуваат</w:t>
      </w:r>
      <w:r w:rsidRPr="00B00E18">
        <w:rPr>
          <w:rFonts w:ascii="Arial" w:hAnsi="Arial" w:cs="Arial"/>
          <w:b/>
          <w:sz w:val="24"/>
          <w:szCs w:val="24"/>
        </w:rPr>
        <w:t>:</w:t>
      </w:r>
    </w:p>
    <w:p w14:paraId="3DA0C065" w14:textId="6649CFB2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</w:rPr>
        <w:t>1.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Катерина Ташкова – директор</w:t>
      </w:r>
    </w:p>
    <w:p w14:paraId="5B01CAFE" w14:textId="38B1CF15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Светлана Софијаноска – раководител на екскурзијата-одговорен наставник и одделенски наставник</w:t>
      </w:r>
    </w:p>
    <w:p w14:paraId="6ED5461E" w14:textId="1862364B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3. Надица Митевска – одделенски наставник</w:t>
      </w:r>
    </w:p>
    <w:p w14:paraId="06EFD08F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  <w:lang w:val="mk-MK"/>
        </w:rPr>
        <w:t>4.Лилјана Исаковска- одделенски наставник</w:t>
      </w:r>
    </w:p>
    <w:p w14:paraId="338BF7DE" w14:textId="5E0C0FC9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280A3A4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lastRenderedPageBreak/>
        <w:t>ПРОГРАМА ЗА ОРГАНИЗИРАЊЕ И ИЗВЕДУВАЊЕ  УЧЕНИЧКИ ЕКСКУРЗИИ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за учениците од </w:t>
      </w:r>
      <w:r w:rsidRPr="00B00E18">
        <w:rPr>
          <w:rFonts w:ascii="Arial" w:hAnsi="Arial" w:cs="Arial"/>
          <w:b/>
          <w:sz w:val="24"/>
          <w:szCs w:val="24"/>
        </w:rPr>
        <w:t xml:space="preserve">VI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</w:p>
    <w:p w14:paraId="0FC68291" w14:textId="61917868" w:rsidR="00D92A84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Во учебната 2021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/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2022 год</w:t>
      </w:r>
    </w:p>
    <w:p w14:paraId="24C52777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A87D979" w14:textId="77777777" w:rsidR="00515602" w:rsidRPr="00456E25" w:rsidRDefault="00515602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екскурзијата го сочинуваат</w:t>
      </w:r>
    </w:p>
    <w:p w14:paraId="08AEB740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Катерина Ташкова - директор</w:t>
      </w:r>
    </w:p>
    <w:p w14:paraId="31B8BFE2" w14:textId="0CE7203F" w:rsidR="00515602" w:rsidRPr="00B00E18" w:rsidRDefault="00D0448B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Даниела Стоименова</w:t>
      </w:r>
      <w:r w:rsidR="00515602" w:rsidRPr="00B00E18">
        <w:rPr>
          <w:rFonts w:ascii="Arial" w:hAnsi="Arial" w:cs="Arial"/>
          <w:sz w:val="24"/>
          <w:szCs w:val="24"/>
        </w:rPr>
        <w:t xml:space="preserve"> – раководител на екскурзијата-одговорен наставник, класен раководител, наставник по </w:t>
      </w:r>
      <w:r>
        <w:rPr>
          <w:rFonts w:ascii="Arial" w:hAnsi="Arial" w:cs="Arial"/>
          <w:sz w:val="24"/>
          <w:szCs w:val="24"/>
        </w:rPr>
        <w:t>физика</w:t>
      </w:r>
    </w:p>
    <w:p w14:paraId="17A60C55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Љиљана Ристовска– класен раководител и наставник по математија</w:t>
      </w:r>
    </w:p>
    <w:p w14:paraId="5833DA71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Лазе Смилески -класен раководител и наставник по техничко образование</w:t>
      </w:r>
    </w:p>
    <w:p w14:paraId="3896CA1D" w14:textId="4A22DF6D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B538F82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ПРОГРАМА ЗА ОРГАНИЗИРАЊЕ И ИЗВЕДУВАЊЕ НА УЧЕНИЧКИ ЕКСКУРЗИИ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за учениците од </w:t>
      </w:r>
      <w:r w:rsidRPr="00B00E18">
        <w:rPr>
          <w:rFonts w:ascii="Arial" w:hAnsi="Arial" w:cs="Arial"/>
          <w:b/>
          <w:sz w:val="24"/>
          <w:szCs w:val="24"/>
        </w:rPr>
        <w:t xml:space="preserve">IX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Во учебната 2021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/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2022 година</w:t>
      </w:r>
    </w:p>
    <w:p w14:paraId="36E2258D" w14:textId="3B09D4EA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B6146AE" w14:textId="71BFDD84" w:rsidR="00515602" w:rsidRPr="00456E25" w:rsidRDefault="00515602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 екскурзијата го сочинуваат</w:t>
      </w:r>
    </w:p>
    <w:p w14:paraId="1DE143D3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Катерина Ташкова - директор</w:t>
      </w:r>
    </w:p>
    <w:p w14:paraId="65F3BB7C" w14:textId="77777777" w:rsidR="00515602" w:rsidRPr="00B00E18" w:rsidRDefault="00515602" w:rsidP="00B00E18">
      <w:pPr>
        <w:pStyle w:val="ListParagraph"/>
        <w:numPr>
          <w:ilvl w:val="0"/>
          <w:numId w:val="5"/>
        </w:numPr>
        <w:suppressAutoHyphens/>
        <w:spacing w:after="200" w:line="276" w:lineRule="auto"/>
        <w:ind w:left="1410" w:hanging="360"/>
        <w:contextualSpacing w:val="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Павлинка Манолева Иванова –раководител на екскурзијата, класен раководител, наставник по англиски јазик</w:t>
      </w:r>
    </w:p>
    <w:p w14:paraId="0339D8AC" w14:textId="526C68F9" w:rsidR="00D92A84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Росе Донева Ристујчин – класен раководител и наставник по математика</w:t>
      </w:r>
    </w:p>
    <w:p w14:paraId="0AD30FF0" w14:textId="54A81140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EAA9B04" w14:textId="04C071BE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5D83959" w14:textId="1E39BAB2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17F5C49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 Р О Г Р А М А за организирње и изведување на наставата во природа за учебната 2021/2022 година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</w:t>
      </w:r>
      <w:r w:rsidRPr="00B00E18">
        <w:rPr>
          <w:rFonts w:ascii="Arial" w:hAnsi="Arial" w:cs="Arial"/>
          <w:b/>
          <w:sz w:val="24"/>
          <w:szCs w:val="24"/>
        </w:rPr>
        <w:t xml:space="preserve">V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одделение</w:t>
      </w:r>
    </w:p>
    <w:p w14:paraId="27BC119D" w14:textId="1EE4AB8B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875CFDC" w14:textId="68A1F248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456E25">
        <w:rPr>
          <w:rFonts w:ascii="Arial" w:hAnsi="Arial" w:cs="Arial"/>
          <w:b/>
          <w:bCs/>
          <w:sz w:val="24"/>
          <w:szCs w:val="24"/>
          <w:lang w:val="mk-MK"/>
        </w:rPr>
        <w:t>Стручниот тим на наставата во природа за</w:t>
      </w:r>
      <w:r w:rsidRPr="00456E25">
        <w:rPr>
          <w:rFonts w:ascii="Arial" w:hAnsi="Arial" w:cs="Arial"/>
          <w:b/>
          <w:bCs/>
          <w:sz w:val="24"/>
          <w:szCs w:val="24"/>
        </w:rPr>
        <w:t xml:space="preserve"> V</w:t>
      </w:r>
      <w:r w:rsidRPr="00456E25">
        <w:rPr>
          <w:rFonts w:ascii="Arial" w:hAnsi="Arial" w:cs="Arial"/>
          <w:b/>
          <w:bCs/>
          <w:sz w:val="24"/>
          <w:szCs w:val="24"/>
          <w:lang w:val="mk-MK"/>
        </w:rPr>
        <w:t xml:space="preserve"> одделение го сочинуваат</w:t>
      </w:r>
      <w:r w:rsidRPr="00B00E18">
        <w:rPr>
          <w:rFonts w:ascii="Arial" w:hAnsi="Arial" w:cs="Arial"/>
          <w:sz w:val="24"/>
          <w:szCs w:val="24"/>
        </w:rPr>
        <w:t>:</w:t>
      </w:r>
    </w:p>
    <w:p w14:paraId="2AB3D4BC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  <w:lang w:val="mk-MK"/>
        </w:rPr>
        <w:t>1. Катерина Ташкова – директор</w:t>
      </w:r>
    </w:p>
    <w:p w14:paraId="4FF4F169" w14:textId="27D8B290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2.  Анета Ристовска   – раководител на наставата во природа-одговорен наставник, одделенски наставник</w:t>
      </w:r>
    </w:p>
    <w:p w14:paraId="02DE1D11" w14:textId="222C27BC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lastRenderedPageBreak/>
        <w:t>3. Александра Антевска– одделенски наставник</w:t>
      </w:r>
    </w:p>
    <w:p w14:paraId="11002182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П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Р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О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Г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Р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>А</w:t>
      </w:r>
      <w:r w:rsidRPr="00B00E18">
        <w:rPr>
          <w:rFonts w:ascii="Arial" w:hAnsi="Arial" w:cs="Arial"/>
          <w:b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МА за организирање и изведување на зимски кампови/школи за ученици од </w:t>
      </w:r>
      <w:r w:rsidRPr="00B00E18">
        <w:rPr>
          <w:rFonts w:ascii="Arial" w:hAnsi="Arial" w:cs="Arial"/>
          <w:b/>
          <w:sz w:val="24"/>
          <w:szCs w:val="24"/>
        </w:rPr>
        <w:t>I-IX</w:t>
      </w:r>
      <w:r w:rsidRPr="00B00E18">
        <w:rPr>
          <w:rFonts w:ascii="Arial" w:hAnsi="Arial" w:cs="Arial"/>
          <w:b/>
          <w:sz w:val="24"/>
          <w:szCs w:val="24"/>
          <w:lang w:val="mk-MK"/>
        </w:rPr>
        <w:t xml:space="preserve"> одделение</w:t>
      </w:r>
    </w:p>
    <w:p w14:paraId="4D124494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за учебната</w:t>
      </w:r>
      <w:r w:rsidRPr="00B00E18">
        <w:rPr>
          <w:rFonts w:ascii="Arial" w:hAnsi="Arial" w:cs="Arial"/>
          <w:b/>
          <w:sz w:val="24"/>
          <w:szCs w:val="24"/>
        </w:rPr>
        <w:t xml:space="preserve"> 20</w:t>
      </w:r>
      <w:r w:rsidRPr="00B00E18">
        <w:rPr>
          <w:rFonts w:ascii="Arial" w:hAnsi="Arial" w:cs="Arial"/>
          <w:b/>
          <w:sz w:val="24"/>
          <w:szCs w:val="24"/>
          <w:lang w:val="mk-MK"/>
        </w:rPr>
        <w:t>21</w:t>
      </w:r>
      <w:r w:rsidRPr="00B00E18">
        <w:rPr>
          <w:rFonts w:ascii="Arial" w:hAnsi="Arial" w:cs="Arial"/>
          <w:b/>
          <w:sz w:val="24"/>
          <w:szCs w:val="24"/>
        </w:rPr>
        <w:t>/20</w:t>
      </w:r>
      <w:r w:rsidRPr="00B00E18">
        <w:rPr>
          <w:rFonts w:ascii="Arial" w:hAnsi="Arial" w:cs="Arial"/>
          <w:b/>
          <w:sz w:val="24"/>
          <w:szCs w:val="24"/>
          <w:lang w:val="mk-MK"/>
        </w:rPr>
        <w:t>22</w:t>
      </w:r>
    </w:p>
    <w:p w14:paraId="4595B0F0" w14:textId="1E6CB16F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ADFB30F" w14:textId="77777777" w:rsidR="00D92A84" w:rsidRPr="00B00E18" w:rsidRDefault="00D92A84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bookmarkEnd w:id="0"/>
    <w:p w14:paraId="56B9B967" w14:textId="77777777" w:rsidR="00515602" w:rsidRPr="00B00E18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00E18">
        <w:rPr>
          <w:rFonts w:ascii="Arial" w:hAnsi="Arial" w:cs="Arial"/>
          <w:b/>
          <w:sz w:val="24"/>
          <w:szCs w:val="24"/>
          <w:lang w:val="mk-MK"/>
        </w:rPr>
        <w:t>Стручниот тим за организирање и изведување на зимски камп/школа го сочинуваат</w:t>
      </w:r>
      <w:r w:rsidRPr="00B00E18">
        <w:rPr>
          <w:rFonts w:ascii="Arial" w:hAnsi="Arial" w:cs="Arial"/>
          <w:b/>
          <w:sz w:val="24"/>
          <w:szCs w:val="24"/>
        </w:rPr>
        <w:t>:</w:t>
      </w:r>
    </w:p>
    <w:p w14:paraId="2E0A81B5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Катерина Ташкова – директор</w:t>
      </w:r>
    </w:p>
    <w:p w14:paraId="641EB5B3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Лазе Смилески – раководител на зимувањето-одговорен наставник и предметен наставник по техничко образование</w:t>
      </w:r>
    </w:p>
    <w:p w14:paraId="092D6FAB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Зоран Петровски – предметен наставник по физичко и здрски кПавствено образование</w:t>
      </w:r>
    </w:p>
    <w:p w14:paraId="2F21AC38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Љупка Миленковиќ - Живковиќ – предметен наставник по географија</w:t>
      </w:r>
    </w:p>
    <w:p w14:paraId="39D8A38E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Јадранка Симитковска – предметен наставник по македонски јазик</w:t>
      </w:r>
    </w:p>
    <w:p w14:paraId="470755CD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Јелена Зврцинова –предметен наставник по англиски јазик</w:t>
      </w:r>
    </w:p>
    <w:p w14:paraId="7F7383CB" w14:textId="77777777" w:rsidR="00515602" w:rsidRPr="00B00E18" w:rsidRDefault="00515602" w:rsidP="00B00E18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Други</w:t>
      </w:r>
    </w:p>
    <w:p w14:paraId="2128A3CA" w14:textId="169939C4" w:rsidR="00D92A84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00E18">
        <w:rPr>
          <w:rFonts w:ascii="Arial" w:hAnsi="Arial" w:cs="Arial"/>
          <w:b/>
          <w:sz w:val="24"/>
          <w:szCs w:val="24"/>
        </w:rPr>
        <w:t>П Р О Г Р А М А за организирање и изведување на Летни кампови/школи за ученици од I-IX одделение  за учебната 2021/2022 година</w:t>
      </w:r>
    </w:p>
    <w:p w14:paraId="1BFCD5B4" w14:textId="77777777" w:rsidR="00515602" w:rsidRPr="00456E25" w:rsidRDefault="00515602" w:rsidP="00B00E1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56E25">
        <w:rPr>
          <w:rFonts w:ascii="Arial" w:hAnsi="Arial" w:cs="Arial"/>
          <w:b/>
          <w:sz w:val="24"/>
          <w:szCs w:val="24"/>
          <w:lang w:val="mk-MK"/>
        </w:rPr>
        <w:t>Стручниот тим за организирање и изведување  на летниот камп/школа за учениците го сочинуваат</w:t>
      </w:r>
      <w:r w:rsidRPr="00456E25">
        <w:rPr>
          <w:rFonts w:ascii="Arial" w:hAnsi="Arial" w:cs="Arial"/>
          <w:b/>
          <w:sz w:val="24"/>
          <w:szCs w:val="24"/>
        </w:rPr>
        <w:t>:</w:t>
      </w:r>
    </w:p>
    <w:p w14:paraId="4D9F2D69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Катерина Ташкова – директор</w:t>
      </w:r>
    </w:p>
    <w:p w14:paraId="6E9DF8DF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Лазе Смилески – раководител на летувањето-одговорен наставник , предметен наставник по техничко образование</w:t>
      </w:r>
    </w:p>
    <w:p w14:paraId="3D617A26" w14:textId="77777777" w:rsidR="00515602" w:rsidRPr="00B00E18" w:rsidRDefault="00515602" w:rsidP="00B00E18">
      <w:pPr>
        <w:ind w:left="72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Зоран Петровски – предметен наставник по физичко и здравствено образование – инструктор</w:t>
      </w:r>
    </w:p>
    <w:p w14:paraId="5F97D673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Љупка Миленковиќ - Живковиќ – предметен наставник по географија</w:t>
      </w:r>
    </w:p>
    <w:p w14:paraId="5F0AE107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Јадранка Симитковска – предметен наставник по македонски јазик</w:t>
      </w:r>
    </w:p>
    <w:p w14:paraId="3F67AEEC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Јелена Зврцинова –предметен наставник по англиски јазик</w:t>
      </w:r>
    </w:p>
    <w:p w14:paraId="07AE645C" w14:textId="77777777" w:rsidR="00515602" w:rsidRPr="00B00E18" w:rsidRDefault="00515602" w:rsidP="00B00E18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Други</w:t>
      </w:r>
    </w:p>
    <w:p w14:paraId="35F1DE67" w14:textId="77777777" w:rsidR="00515602" w:rsidRPr="00B00E18" w:rsidRDefault="00515602" w:rsidP="00B00E18">
      <w:pPr>
        <w:pStyle w:val="Default"/>
        <w:numPr>
          <w:ilvl w:val="0"/>
          <w:numId w:val="7"/>
        </w:numPr>
        <w:spacing w:line="240" w:lineRule="auto"/>
        <w:jc w:val="center"/>
        <w:rPr>
          <w:lang w:val="mk-MK"/>
        </w:rPr>
      </w:pPr>
      <w:r w:rsidRPr="00B00E18">
        <w:rPr>
          <w:b/>
          <w:bCs/>
          <w:color w:val="auto"/>
          <w:lang w:val="mk-MK"/>
        </w:rPr>
        <w:t>ПРОГРАМА ЗА РЕАЛИЗАЦИЈА НА УЧЕНИЧКИ НАТПРЕВАРИ</w:t>
      </w:r>
    </w:p>
    <w:p w14:paraId="1AEDE7EB" w14:textId="6A62ED39" w:rsidR="00515602" w:rsidRPr="00B00E18" w:rsidRDefault="00515602" w:rsidP="00456E25">
      <w:pPr>
        <w:pStyle w:val="Default"/>
        <w:spacing w:line="240" w:lineRule="auto"/>
        <w:ind w:left="360"/>
        <w:rPr>
          <w:b/>
          <w:bCs/>
          <w:color w:val="auto"/>
          <w:lang w:val="mk-MK"/>
        </w:rPr>
      </w:pPr>
    </w:p>
    <w:p w14:paraId="0F49C44F" w14:textId="78A26AE0" w:rsidR="00515602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</w:t>
      </w:r>
      <w:r w:rsidRPr="00B00E18">
        <w:rPr>
          <w:rFonts w:ascii="Arial" w:hAnsi="Arial" w:cs="Arial"/>
          <w:sz w:val="24"/>
          <w:szCs w:val="24"/>
          <w:lang w:val="en-GB"/>
        </w:rPr>
        <w:t>:</w:t>
      </w:r>
      <w:r w:rsidRPr="00B00E18">
        <w:rPr>
          <w:rFonts w:ascii="Arial" w:hAnsi="Arial" w:cs="Arial"/>
          <w:sz w:val="24"/>
          <w:szCs w:val="24"/>
        </w:rPr>
        <w:t xml:space="preserve"> Росе Донева Ристијчин и Анета Ристоска</w:t>
      </w:r>
    </w:p>
    <w:p w14:paraId="17EB22A7" w14:textId="77777777" w:rsidR="00515602" w:rsidRPr="00B00E18" w:rsidRDefault="00515602" w:rsidP="00B00E1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val="mk-MK" w:eastAsia="zh-CN"/>
        </w:rPr>
      </w:pP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ПРОГРАМА ЗА УНАПРЕДУВАЊЕ НА МУЛТИКУЛТУРАЛИЗМОТ/ИНТЕРКУЛТУРАЛИЗМОТ И МЕЃУЕТНИЧКАТА ИНТ</w:t>
      </w:r>
      <w:r w:rsidRPr="00B00E18"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B00E18">
        <w:rPr>
          <w:rFonts w:ascii="Arial" w:eastAsia="Arial Unicode MS" w:hAnsi="Arial" w:cs="Arial"/>
          <w:b/>
          <w:bCs/>
          <w:sz w:val="24"/>
          <w:szCs w:val="24"/>
          <w:lang w:val="mk-MK"/>
        </w:rPr>
        <w:t>ГРАЦИЈА</w:t>
      </w:r>
    </w:p>
    <w:p w14:paraId="3F88BD10" w14:textId="77777777" w:rsidR="00515602" w:rsidRPr="00B00E18" w:rsidRDefault="00515602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 Снежана Вачкова ,Марина Јачовска, Билјана Стрезовска, Јелена Андреевска, Елизабета Милевска Бакија и Зорица Јаневска</w:t>
      </w:r>
      <w:r w:rsidRPr="00B00E18">
        <w:rPr>
          <w:rFonts w:ascii="Arial" w:hAnsi="Arial" w:cs="Arial"/>
          <w:sz w:val="24"/>
          <w:szCs w:val="24"/>
          <w:lang w:val="en-GB"/>
        </w:rPr>
        <w:t>-</w:t>
      </w:r>
      <w:r w:rsidRPr="00B00E18">
        <w:rPr>
          <w:rFonts w:ascii="Arial" w:hAnsi="Arial" w:cs="Arial"/>
          <w:sz w:val="24"/>
          <w:szCs w:val="24"/>
          <w:lang w:val="mk-MK"/>
        </w:rPr>
        <w:t xml:space="preserve"> психолог</w:t>
      </w:r>
    </w:p>
    <w:p w14:paraId="5E7A381C" w14:textId="77777777" w:rsidR="00515602" w:rsidRPr="00B00E18" w:rsidRDefault="00515602" w:rsidP="00B00E18">
      <w:pPr>
        <w:pStyle w:val="Default"/>
        <w:spacing w:line="240" w:lineRule="auto"/>
        <w:jc w:val="center"/>
        <w:rPr>
          <w:b/>
          <w:color w:val="000000" w:themeColor="text1"/>
          <w:lang w:val="mk-MK"/>
        </w:rPr>
      </w:pPr>
      <w:r w:rsidRPr="00B00E18">
        <w:rPr>
          <w:b/>
          <w:color w:val="000000" w:themeColor="text1"/>
          <w:lang w:val="mk-MK"/>
        </w:rPr>
        <w:lastRenderedPageBreak/>
        <w:t>ПЛАН ЗА ПРОФЕСИОНАЛНА ОРИЕНТАЦИЈА НА УЧЕНИЦИТЕ</w:t>
      </w:r>
    </w:p>
    <w:p w14:paraId="51166E5F" w14:textId="77777777" w:rsidR="00515602" w:rsidRPr="00B00E18" w:rsidRDefault="00515602" w:rsidP="00B00E18">
      <w:pPr>
        <w:tabs>
          <w:tab w:val="center" w:pos="6480"/>
          <w:tab w:val="left" w:pos="11940"/>
        </w:tabs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Одговорни наставници</w:t>
      </w:r>
      <w:r w:rsidRPr="00B00E18">
        <w:rPr>
          <w:rFonts w:ascii="Arial" w:hAnsi="Arial" w:cs="Arial"/>
          <w:bCs/>
          <w:sz w:val="24"/>
          <w:szCs w:val="24"/>
          <w:lang w:val="en-GB"/>
        </w:rPr>
        <w:t>:</w:t>
      </w:r>
    </w:p>
    <w:p w14:paraId="64950262" w14:textId="77777777" w:rsidR="00515602" w:rsidRPr="00B00E18" w:rsidRDefault="00515602" w:rsidP="00B00E18">
      <w:pPr>
        <w:tabs>
          <w:tab w:val="center" w:pos="6480"/>
          <w:tab w:val="left" w:pos="11940"/>
        </w:tabs>
        <w:jc w:val="center"/>
        <w:rPr>
          <w:rFonts w:ascii="Arial" w:hAnsi="Arial" w:cs="Arial"/>
          <w:bCs/>
          <w:sz w:val="24"/>
          <w:szCs w:val="24"/>
        </w:rPr>
      </w:pPr>
      <w:r w:rsidRPr="00B00E18">
        <w:rPr>
          <w:rFonts w:ascii="Arial" w:hAnsi="Arial" w:cs="Arial"/>
          <w:bCs/>
          <w:sz w:val="24"/>
          <w:szCs w:val="24"/>
          <w:lang w:val="mk-MK"/>
        </w:rPr>
        <w:t>Зорица Јаневска- психолог</w:t>
      </w:r>
      <w:r w:rsidRPr="00B00E18">
        <w:rPr>
          <w:rFonts w:ascii="Arial" w:hAnsi="Arial" w:cs="Arial"/>
          <w:bCs/>
          <w:sz w:val="24"/>
          <w:szCs w:val="24"/>
        </w:rPr>
        <w:t>,</w:t>
      </w:r>
      <w:r w:rsidRPr="00B00E18">
        <w:rPr>
          <w:rFonts w:ascii="Arial" w:hAnsi="Arial" w:cs="Arial"/>
          <w:bCs/>
          <w:sz w:val="24"/>
          <w:szCs w:val="24"/>
          <w:lang w:val="mk-MK"/>
        </w:rPr>
        <w:t>Татјана Неческа- педагог и претседател на ученички парламент Фросина Пејоска</w:t>
      </w:r>
    </w:p>
    <w:p w14:paraId="1275B9EC" w14:textId="77777777" w:rsidR="00515602" w:rsidRPr="00B00E18" w:rsidRDefault="00515602" w:rsidP="00B00E18">
      <w:pPr>
        <w:pStyle w:val="Default"/>
        <w:spacing w:line="240" w:lineRule="auto"/>
        <w:jc w:val="center"/>
        <w:rPr>
          <w:b/>
          <w:lang w:val="mk-MK"/>
        </w:rPr>
      </w:pPr>
      <w:r w:rsidRPr="00B00E18">
        <w:rPr>
          <w:b/>
          <w:lang w:val="mk-MK"/>
        </w:rPr>
        <w:t>ПЛАН ЗА ПРОМОЦИЈА НА  ДОБРОСОСТОЈБА НА УЧЕНИЦИТЕ, ЗАШТИТА ОД НАСИЛСТВО, ОД ЗЛОУПОТРЕБА И ЗАПУШТАЊЕ,СПРЕЧУВАЊЕ  ДИСКРИМИНАЦИЈА</w:t>
      </w:r>
    </w:p>
    <w:p w14:paraId="496A484F" w14:textId="77777777" w:rsidR="00515602" w:rsidRPr="00B00E18" w:rsidRDefault="00515602" w:rsidP="00B00E18">
      <w:pPr>
        <w:pStyle w:val="Default"/>
        <w:spacing w:line="240" w:lineRule="auto"/>
        <w:jc w:val="center"/>
        <w:rPr>
          <w:lang w:val="mk-MK"/>
        </w:rPr>
      </w:pPr>
    </w:p>
    <w:p w14:paraId="09EB0352" w14:textId="66B20C61" w:rsidR="00515602" w:rsidRPr="00B00E18" w:rsidRDefault="00515602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Одговорни наставници: Маја Лазаревска ,Билјана Алексоска,Директор,Стручна служба</w:t>
      </w:r>
    </w:p>
    <w:p w14:paraId="42A94473" w14:textId="77777777" w:rsidR="00515602" w:rsidRPr="00B00E18" w:rsidRDefault="00515602" w:rsidP="00B00E1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B00E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ПРОГРАМА ЗА ЗАШТИТА И СПАСУВАЊЕ ОД ЕЛЕМЕНТАРНИ НЕПОГОДИ</w:t>
      </w:r>
    </w:p>
    <w:p w14:paraId="11A6428A" w14:textId="0419D941" w:rsidR="00515602" w:rsidRPr="00B00E18" w:rsidRDefault="00515602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Одговорен наставник: Лазе Смилевски</w:t>
      </w:r>
    </w:p>
    <w:p w14:paraId="6EB033F4" w14:textId="77777777" w:rsidR="00B00E18" w:rsidRPr="00B00E18" w:rsidRDefault="00B00E18" w:rsidP="00B00E18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14:paraId="5791DBB3" w14:textId="7748D2A6" w:rsidR="00515602" w:rsidRPr="00B00E18" w:rsidRDefault="0074276B" w:rsidP="00B00E18">
      <w:pPr>
        <w:pStyle w:val="ListParagraph"/>
        <w:ind w:left="10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00E18" w:rsidRPr="00B00E18">
        <w:rPr>
          <w:rFonts w:ascii="Arial" w:hAnsi="Arial" w:cs="Arial"/>
          <w:b/>
          <w:color w:val="000000" w:themeColor="text1"/>
          <w:sz w:val="24"/>
          <w:szCs w:val="24"/>
        </w:rPr>
        <w:t>ЛАН ЗА ЕСТЕТСКО И ФУНКЦИОНАЛНО УРЕДУВАЊЕ НА ПРОСТОРОТ И ОПКРУЖУВАЊЕТО НА УЧИЛИШТЕТО</w:t>
      </w:r>
    </w:p>
    <w:p w14:paraId="35CF79FF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Павлинка Манолева Иванова</w:t>
      </w:r>
    </w:p>
    <w:p w14:paraId="738803F9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Јелена Андреевска</w:t>
      </w:r>
    </w:p>
    <w:p w14:paraId="440D6D94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Тони Шулајковски</w:t>
      </w:r>
    </w:p>
    <w:p w14:paraId="5231A600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Надица Митевска</w:t>
      </w:r>
    </w:p>
    <w:p w14:paraId="55BA22AB" w14:textId="77777777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Лазе Смилески</w:t>
      </w:r>
    </w:p>
    <w:p w14:paraId="60D0DDB3" w14:textId="0E60386D" w:rsidR="00B00E18" w:rsidRPr="00B00E18" w:rsidRDefault="00B00E18" w:rsidP="0074276B">
      <w:pPr>
        <w:pStyle w:val="ListParagraph"/>
        <w:spacing w:after="20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B00E18">
        <w:rPr>
          <w:rFonts w:ascii="Arial" w:hAnsi="Arial" w:cs="Arial"/>
          <w:color w:val="auto"/>
          <w:sz w:val="24"/>
          <w:szCs w:val="24"/>
        </w:rPr>
        <w:t>Ученици од ученички парламент</w:t>
      </w:r>
    </w:p>
    <w:p w14:paraId="467F6C24" w14:textId="77777777" w:rsidR="00B00E18" w:rsidRPr="00B00E18" w:rsidRDefault="00B00E18" w:rsidP="00B00E18">
      <w:pPr>
        <w:jc w:val="center"/>
        <w:rPr>
          <w:rFonts w:ascii="Arial" w:hAnsi="Arial" w:cs="Arial"/>
          <w:sz w:val="24"/>
          <w:szCs w:val="24"/>
        </w:rPr>
      </w:pPr>
    </w:p>
    <w:p w14:paraId="2E1D88A3" w14:textId="77777777" w:rsidR="0074276B" w:rsidRDefault="00B00E18" w:rsidP="00B00E18">
      <w:pPr>
        <w:jc w:val="center"/>
        <w:rPr>
          <w:rFonts w:ascii="Arial" w:hAnsi="Arial" w:cs="Arial"/>
          <w:sz w:val="24"/>
          <w:szCs w:val="24"/>
        </w:rPr>
      </w:pPr>
      <w:r w:rsidRPr="0074276B">
        <w:rPr>
          <w:rFonts w:ascii="Arial" w:hAnsi="Arial" w:cs="Arial"/>
          <w:b/>
          <w:bCs/>
          <w:sz w:val="24"/>
          <w:szCs w:val="24"/>
        </w:rPr>
        <w:t>Тим за подржување на ученици со здравствени проблеми:</w:t>
      </w:r>
      <w:r w:rsidRPr="00B00E18">
        <w:rPr>
          <w:rFonts w:ascii="Arial" w:hAnsi="Arial" w:cs="Arial"/>
          <w:sz w:val="24"/>
          <w:szCs w:val="24"/>
        </w:rPr>
        <w:t xml:space="preserve"> </w:t>
      </w:r>
    </w:p>
    <w:p w14:paraId="7FFE8651" w14:textId="3FC61B99" w:rsidR="00B00E18" w:rsidRPr="00B00E18" w:rsidRDefault="00B00E18" w:rsidP="00B00E18">
      <w:pPr>
        <w:jc w:val="center"/>
        <w:rPr>
          <w:rFonts w:ascii="Arial" w:hAnsi="Arial" w:cs="Arial"/>
          <w:sz w:val="24"/>
          <w:szCs w:val="24"/>
        </w:rPr>
      </w:pPr>
      <w:r w:rsidRPr="00B00E18">
        <w:rPr>
          <w:rFonts w:ascii="Arial" w:hAnsi="Arial" w:cs="Arial"/>
          <w:sz w:val="24"/>
          <w:szCs w:val="24"/>
        </w:rPr>
        <w:t>Стручна служба,Јадранка Крстевска и Љубица Печевска</w:t>
      </w:r>
    </w:p>
    <w:p w14:paraId="3BC913D3" w14:textId="77777777" w:rsidR="00B00E18" w:rsidRPr="00B00E18" w:rsidRDefault="00B00E18" w:rsidP="00B00E18">
      <w:pPr>
        <w:jc w:val="center"/>
        <w:rPr>
          <w:rFonts w:ascii="Arial" w:hAnsi="Arial" w:cs="Arial"/>
          <w:b/>
          <w:sz w:val="24"/>
          <w:szCs w:val="24"/>
        </w:rPr>
      </w:pPr>
    </w:p>
    <w:p w14:paraId="771547C9" w14:textId="77777777" w:rsidR="0074276B" w:rsidRDefault="00B00E18" w:rsidP="00B00E18">
      <w:pPr>
        <w:pStyle w:val="ListParagraph"/>
        <w:ind w:left="1080"/>
        <w:jc w:val="center"/>
        <w:rPr>
          <w:rFonts w:ascii="Arial" w:hAnsi="Arial" w:cs="Arial"/>
          <w:bCs/>
          <w:sz w:val="24"/>
          <w:szCs w:val="24"/>
        </w:rPr>
      </w:pPr>
      <w:r w:rsidRPr="00B00E18">
        <w:rPr>
          <w:rFonts w:ascii="Arial" w:hAnsi="Arial" w:cs="Arial"/>
          <w:bCs/>
          <w:sz w:val="24"/>
          <w:szCs w:val="24"/>
        </w:rPr>
        <w:t>Црвен крст и Програма за грижа за здравјето</w:t>
      </w:r>
    </w:p>
    <w:p w14:paraId="1542915E" w14:textId="3E0F96B4" w:rsidR="00B00E18" w:rsidRPr="00B00E18" w:rsidRDefault="00B00E18" w:rsidP="00B00E18">
      <w:pPr>
        <w:pStyle w:val="ListParagraph"/>
        <w:ind w:left="1080"/>
        <w:jc w:val="center"/>
        <w:rPr>
          <w:rFonts w:ascii="Arial" w:hAnsi="Arial" w:cs="Arial"/>
          <w:bCs/>
          <w:sz w:val="24"/>
          <w:szCs w:val="24"/>
        </w:rPr>
      </w:pPr>
      <w:r w:rsidRPr="00B00E18">
        <w:rPr>
          <w:rFonts w:ascii="Arial" w:hAnsi="Arial" w:cs="Arial"/>
          <w:bCs/>
          <w:sz w:val="24"/>
          <w:szCs w:val="24"/>
        </w:rPr>
        <w:t xml:space="preserve"> Одговорни наставници: Јадранка Крстевска,Љубица Печевска и стручна служба</w:t>
      </w:r>
    </w:p>
    <w:p w14:paraId="698B5F95" w14:textId="305556E0" w:rsidR="00B00E18" w:rsidRPr="00B00E18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00E18">
        <w:rPr>
          <w:rFonts w:ascii="Arial" w:hAnsi="Arial" w:cs="Arial"/>
          <w:b/>
          <w:bCs/>
          <w:sz w:val="24"/>
          <w:szCs w:val="24"/>
          <w:lang w:val="mk-MK"/>
        </w:rPr>
        <w:t>ПРОГРАМА ЗА ЈАВНА И КУЛТУРНА</w:t>
      </w:r>
      <w:r w:rsidRPr="00B00E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0E18">
        <w:rPr>
          <w:rFonts w:ascii="Arial" w:hAnsi="Arial" w:cs="Arial"/>
          <w:b/>
          <w:bCs/>
          <w:sz w:val="24"/>
          <w:szCs w:val="24"/>
          <w:lang w:val="mk-MK"/>
        </w:rPr>
        <w:t xml:space="preserve"> ДЕЈНОСТ НА УЧИЛИШТЕТО</w:t>
      </w:r>
    </w:p>
    <w:p w14:paraId="487D661F" w14:textId="6F8E62B1" w:rsidR="00B00E18" w:rsidRDefault="00B00E18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B00E18">
        <w:rPr>
          <w:rFonts w:ascii="Arial" w:hAnsi="Arial" w:cs="Arial"/>
          <w:sz w:val="24"/>
          <w:szCs w:val="24"/>
          <w:lang w:val="mk-MK"/>
        </w:rPr>
        <w:t>Одговорни наставници</w:t>
      </w:r>
      <w:r w:rsidRPr="00B00E18">
        <w:rPr>
          <w:rFonts w:ascii="Arial" w:hAnsi="Arial" w:cs="Arial"/>
          <w:sz w:val="24"/>
          <w:szCs w:val="24"/>
        </w:rPr>
        <w:t>:</w:t>
      </w:r>
      <w:r w:rsidRPr="00B00E18">
        <w:rPr>
          <w:rFonts w:ascii="Arial" w:hAnsi="Arial" w:cs="Arial"/>
          <w:sz w:val="24"/>
          <w:szCs w:val="24"/>
          <w:lang w:val="mk-MK"/>
        </w:rPr>
        <w:t>Светлана Софијаноска,Александра Антевска,Верица Пројчева,Павлинка Иванова,Марио Лазаров ,Жаклина Трајкоска</w:t>
      </w:r>
    </w:p>
    <w:p w14:paraId="446D1C4F" w14:textId="4A67BFD5" w:rsid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>Комисија за јавни набавки</w:t>
      </w:r>
    </w:p>
    <w:p w14:paraId="093723E0" w14:textId="693E161D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Светлана Софијаноска -претседател</w:t>
      </w:r>
    </w:p>
    <w:p w14:paraId="0DE35684" w14:textId="4613C564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Надица Митевска-заменик претседател</w:t>
      </w:r>
    </w:p>
    <w:p w14:paraId="7F8860B8" w14:textId="6AC4ADC8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Верица Неткова Пројчева-член</w:t>
      </w:r>
    </w:p>
    <w:p w14:paraId="164BB610" w14:textId="4240A1E8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lastRenderedPageBreak/>
        <w:t>Марина Јачоска-заменик член</w:t>
      </w:r>
    </w:p>
    <w:p w14:paraId="44901114" w14:textId="043872BD" w:rsidR="00EA43EC" w:rsidRP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Елена Смугревска-член</w:t>
      </w:r>
    </w:p>
    <w:p w14:paraId="04967E87" w14:textId="7FC1B74D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A43EC">
        <w:rPr>
          <w:rFonts w:ascii="Arial" w:hAnsi="Arial" w:cs="Arial"/>
          <w:sz w:val="24"/>
          <w:szCs w:val="24"/>
          <w:lang w:val="mk-MK"/>
        </w:rPr>
        <w:t>Билјана Нелоска-заменик член</w:t>
      </w:r>
    </w:p>
    <w:p w14:paraId="45A2039A" w14:textId="18605605" w:rsidR="00EA43EC" w:rsidRP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 xml:space="preserve">Комисија за проверка на оброк во училиштето </w:t>
      </w:r>
    </w:p>
    <w:p w14:paraId="42D0C479" w14:textId="2E2718BA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Александра Антевска </w:t>
      </w:r>
    </w:p>
    <w:p w14:paraId="2CEC56E3" w14:textId="2BE894D8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Елена Смугревска</w:t>
      </w:r>
    </w:p>
    <w:p w14:paraId="14A2E229" w14:textId="61FA9F9C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Јасмина Миноска</w:t>
      </w:r>
    </w:p>
    <w:p w14:paraId="66CA1B2E" w14:textId="164C9DDE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Зоран Петровски</w:t>
      </w:r>
    </w:p>
    <w:p w14:paraId="1451010D" w14:textId="726D4BE4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Јелена Зврцинова</w:t>
      </w:r>
    </w:p>
    <w:p w14:paraId="660555CC" w14:textId="57F260F9" w:rsidR="00EA43EC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Даниела Стоименова</w:t>
      </w:r>
    </w:p>
    <w:p w14:paraId="087F0DC0" w14:textId="569947F5" w:rsid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EA43EC">
        <w:rPr>
          <w:rFonts w:ascii="Arial" w:hAnsi="Arial" w:cs="Arial"/>
          <w:b/>
          <w:bCs/>
          <w:sz w:val="24"/>
          <w:szCs w:val="24"/>
          <w:lang w:val="mk-MK"/>
        </w:rPr>
        <w:t>Комисија за спроведување на постапка за избор на најповолна понуда за давање под закуп на училишна кујна и трпезарија</w:t>
      </w:r>
    </w:p>
    <w:p w14:paraId="516A62A9" w14:textId="311D6923" w:rsidR="00EA43EC" w:rsidRPr="007A60F7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Зоран Киткањ претседател</w:t>
      </w:r>
    </w:p>
    <w:p w14:paraId="50572C05" w14:textId="73DB8560" w:rsidR="00EA43EC" w:rsidRPr="007A60F7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Билјана Стрезовска</w:t>
      </w:r>
      <w:r w:rsidR="007A60F7" w:rsidRPr="007A60F7">
        <w:rPr>
          <w:rFonts w:ascii="Arial" w:hAnsi="Arial" w:cs="Arial"/>
          <w:sz w:val="24"/>
          <w:szCs w:val="24"/>
          <w:lang w:val="mk-MK"/>
        </w:rPr>
        <w:t>-</w:t>
      </w:r>
      <w:r w:rsidRPr="007A60F7">
        <w:rPr>
          <w:rFonts w:ascii="Arial" w:hAnsi="Arial" w:cs="Arial"/>
          <w:sz w:val="24"/>
          <w:szCs w:val="24"/>
          <w:lang w:val="mk-MK"/>
        </w:rPr>
        <w:t xml:space="preserve"> </w:t>
      </w:r>
      <w:r w:rsidR="007A60F7" w:rsidRPr="007A60F7">
        <w:rPr>
          <w:rFonts w:ascii="Arial" w:hAnsi="Arial" w:cs="Arial"/>
          <w:sz w:val="24"/>
          <w:szCs w:val="24"/>
          <w:lang w:val="mk-MK"/>
        </w:rPr>
        <w:t>член</w:t>
      </w:r>
    </w:p>
    <w:p w14:paraId="3A57FF67" w14:textId="4798B44D" w:rsidR="007A60F7" w:rsidRP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Александра Антевска -член</w:t>
      </w:r>
    </w:p>
    <w:p w14:paraId="7E777A29" w14:textId="4849D4B3" w:rsidR="007A60F7" w:rsidRP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Софија Цветаноска -член</w:t>
      </w:r>
    </w:p>
    <w:p w14:paraId="3803FEAC" w14:textId="2A05D2FB" w:rsid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A60F7">
        <w:rPr>
          <w:rFonts w:ascii="Arial" w:hAnsi="Arial" w:cs="Arial"/>
          <w:sz w:val="24"/>
          <w:szCs w:val="24"/>
          <w:lang w:val="mk-MK"/>
        </w:rPr>
        <w:t>Кристина Цветковска -член</w:t>
      </w:r>
    </w:p>
    <w:p w14:paraId="4D441A67" w14:textId="0059C883" w:rsidR="007A60F7" w:rsidRDefault="007A60F7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Комисија за преглед на дневници</w:t>
      </w:r>
    </w:p>
    <w:p w14:paraId="0F6E0862" w14:textId="7A5FB225" w:rsidR="007A60F7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Елизабета Милева Бакија</w:t>
      </w:r>
    </w:p>
    <w:p w14:paraId="44423917" w14:textId="2C026EDA" w:rsidR="00353EAE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Тијана Бајрактарска</w:t>
      </w:r>
    </w:p>
    <w:p w14:paraId="7463647A" w14:textId="0A1C249C" w:rsidR="00353EAE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Љубица Печевска</w:t>
      </w:r>
    </w:p>
    <w:p w14:paraId="74B53987" w14:textId="2E105D3A" w:rsidR="00353EAE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Христина Нанчовска</w:t>
      </w:r>
    </w:p>
    <w:p w14:paraId="44D555B5" w14:textId="268E2F57" w:rsidR="00353EAE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Анета Ристовска</w:t>
      </w:r>
    </w:p>
    <w:p w14:paraId="37BADBB2" w14:textId="5B62D9B1" w:rsidR="00353EAE" w:rsidRP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Лазе Смилевски</w:t>
      </w:r>
    </w:p>
    <w:p w14:paraId="7A463D9A" w14:textId="62AA4D29" w:rsid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53EAE">
        <w:rPr>
          <w:rFonts w:ascii="Arial" w:hAnsi="Arial" w:cs="Arial"/>
          <w:sz w:val="24"/>
          <w:szCs w:val="24"/>
          <w:lang w:val="mk-MK"/>
        </w:rPr>
        <w:t>Љупка Миленковиќ Живковиќ</w:t>
      </w:r>
    </w:p>
    <w:p w14:paraId="3A5F012D" w14:textId="410BDE4F" w:rsid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Јадранка Симитковска</w:t>
      </w:r>
    </w:p>
    <w:p w14:paraId="7F5C5B68" w14:textId="1AD48DBA" w:rsidR="00353EAE" w:rsidRDefault="00353EAE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Павлинка Манолева Иванова</w:t>
      </w:r>
    </w:p>
    <w:p w14:paraId="674DEBD0" w14:textId="335C8333" w:rsidR="00C415FC" w:rsidRDefault="00C415F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F21FFEF" w14:textId="56646DCE" w:rsidR="00C415FC" w:rsidRDefault="00C415F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5D56CF2" w14:textId="47C17C72" w:rsidR="00C415FC" w:rsidRDefault="00C415F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4CFF6E8" w14:textId="7ED3461D" w:rsidR="00C415FC" w:rsidRDefault="00C415FC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61D8F">
        <w:rPr>
          <w:rFonts w:ascii="Arial" w:hAnsi="Arial" w:cs="Arial"/>
          <w:b/>
          <w:bCs/>
          <w:sz w:val="24"/>
          <w:szCs w:val="24"/>
          <w:lang w:val="mk-MK"/>
        </w:rPr>
        <w:t>Стручен актив за одделенска настава</w:t>
      </w:r>
      <w:r>
        <w:rPr>
          <w:rFonts w:ascii="Arial" w:hAnsi="Arial" w:cs="Arial"/>
          <w:sz w:val="24"/>
          <w:szCs w:val="24"/>
          <w:lang w:val="mk-MK"/>
        </w:rPr>
        <w:t xml:space="preserve"> Елена Смугревска</w:t>
      </w:r>
    </w:p>
    <w:p w14:paraId="0A35B941" w14:textId="726D3373" w:rsidR="00C415FC" w:rsidRDefault="00C415FC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61D8F">
        <w:rPr>
          <w:rFonts w:ascii="Arial" w:hAnsi="Arial" w:cs="Arial"/>
          <w:b/>
          <w:bCs/>
          <w:sz w:val="24"/>
          <w:szCs w:val="24"/>
          <w:lang w:val="mk-MK"/>
        </w:rPr>
        <w:t>Стручен актив општествена група предмети</w:t>
      </w:r>
      <w:r>
        <w:rPr>
          <w:rFonts w:ascii="Arial" w:hAnsi="Arial" w:cs="Arial"/>
          <w:sz w:val="24"/>
          <w:szCs w:val="24"/>
          <w:lang w:val="mk-MK"/>
        </w:rPr>
        <w:t xml:space="preserve"> Павлинка Манолева Иванова</w:t>
      </w:r>
    </w:p>
    <w:p w14:paraId="3FA8D38E" w14:textId="0138044B" w:rsidR="00C415FC" w:rsidRDefault="00C415FC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61D8F">
        <w:rPr>
          <w:rFonts w:ascii="Arial" w:hAnsi="Arial" w:cs="Arial"/>
          <w:b/>
          <w:bCs/>
          <w:sz w:val="24"/>
          <w:szCs w:val="24"/>
          <w:lang w:val="mk-MK"/>
        </w:rPr>
        <w:t>Стручен актив природн</w:t>
      </w:r>
      <w:r w:rsidR="00361D8F">
        <w:rPr>
          <w:rFonts w:ascii="Arial" w:hAnsi="Arial" w:cs="Arial"/>
          <w:b/>
          <w:bCs/>
          <w:sz w:val="24"/>
          <w:szCs w:val="24"/>
          <w:lang w:val="mk-MK"/>
        </w:rPr>
        <w:t>о-математичка</w:t>
      </w:r>
      <w:r w:rsidRPr="00361D8F">
        <w:rPr>
          <w:rFonts w:ascii="Arial" w:hAnsi="Arial" w:cs="Arial"/>
          <w:b/>
          <w:bCs/>
          <w:sz w:val="24"/>
          <w:szCs w:val="24"/>
          <w:lang w:val="mk-MK"/>
        </w:rPr>
        <w:t xml:space="preserve"> група предмети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361D8F">
        <w:rPr>
          <w:rFonts w:ascii="Arial" w:hAnsi="Arial" w:cs="Arial"/>
          <w:sz w:val="24"/>
          <w:szCs w:val="24"/>
          <w:lang w:val="mk-MK"/>
        </w:rPr>
        <w:t>Јадранка Крстевска</w:t>
      </w:r>
    </w:p>
    <w:p w14:paraId="5D097401" w14:textId="01094A15" w:rsidR="00361D8F" w:rsidRPr="00361D8F" w:rsidRDefault="00361D8F" w:rsidP="00361D8F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361D8F">
        <w:rPr>
          <w:rFonts w:ascii="Arial" w:hAnsi="Arial" w:cs="Arial"/>
          <w:b/>
          <w:bCs/>
          <w:sz w:val="24"/>
          <w:szCs w:val="24"/>
          <w:lang w:val="mk-MK"/>
        </w:rPr>
        <w:t>ЕСАРУ,ВЕБ СТРАНА, ФБ СТРАНА</w:t>
      </w:r>
    </w:p>
    <w:p w14:paraId="5C6BAD04" w14:textId="6DAFF896" w:rsidR="00361D8F" w:rsidRDefault="00361D8F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Јелена Зврцинова,Билјана Алексоска,Љиљана Ристоски,Марина Јачоска,Јелена Андреевска,Даниела Стоименова,Тијана Бајрактарска,Надица Митевска</w:t>
      </w:r>
    </w:p>
    <w:p w14:paraId="12E071BB" w14:textId="25172C2F" w:rsidR="00774E5B" w:rsidRPr="00774E5B" w:rsidRDefault="00774E5B" w:rsidP="00361D8F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74E5B">
        <w:rPr>
          <w:rFonts w:ascii="Arial" w:hAnsi="Arial" w:cs="Arial"/>
          <w:b/>
          <w:bCs/>
          <w:sz w:val="24"/>
          <w:szCs w:val="24"/>
          <w:lang w:val="mk-MK"/>
        </w:rPr>
        <w:t xml:space="preserve">Тим за професионален развој </w:t>
      </w:r>
    </w:p>
    <w:p w14:paraId="0506BA67" w14:textId="20944B90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Директор Катерина Ташкова</w:t>
      </w:r>
    </w:p>
    <w:p w14:paraId="74239B20" w14:textId="69E294C1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Стручен соработник Татјана Неческа</w:t>
      </w:r>
    </w:p>
    <w:p w14:paraId="7B271AE2" w14:textId="77777777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Одговорни на стручни активи </w:t>
      </w:r>
    </w:p>
    <w:p w14:paraId="37A8D865" w14:textId="54A28DCF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Елена Смугревска</w:t>
      </w:r>
    </w:p>
    <w:p w14:paraId="5B326D69" w14:textId="40158906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Јадранка Крстевска</w:t>
      </w:r>
    </w:p>
    <w:p w14:paraId="15368E50" w14:textId="263F4464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Павлинка Манолева Иванова</w:t>
      </w:r>
    </w:p>
    <w:p w14:paraId="642F8692" w14:textId="188FF4F5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Лилјана Исаковска</w:t>
      </w:r>
    </w:p>
    <w:p w14:paraId="65B50EC7" w14:textId="015540D2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Лидија Серафимовска</w:t>
      </w:r>
    </w:p>
    <w:p w14:paraId="03672013" w14:textId="77777777" w:rsidR="00774E5B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950CCF7" w14:textId="77777777" w:rsidR="00774E5B" w:rsidRPr="00361D8F" w:rsidRDefault="00774E5B" w:rsidP="00361D8F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ECF52DA" w14:textId="77777777" w:rsidR="00353EAE" w:rsidRDefault="00353EAE" w:rsidP="00361D8F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1E11D418" w14:textId="77777777" w:rsidR="007A60F7" w:rsidRPr="007A60F7" w:rsidRDefault="007A60F7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4B6BAB85" w14:textId="77777777" w:rsid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B6E858B" w14:textId="77777777" w:rsidR="007A60F7" w:rsidRPr="007A60F7" w:rsidRDefault="007A60F7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CB0B71B" w14:textId="77777777" w:rsidR="00EA43EC" w:rsidRPr="00EA43EC" w:rsidRDefault="00EA43EC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7DF30832" w14:textId="77777777" w:rsidR="00EA43EC" w:rsidRPr="00B00E18" w:rsidRDefault="00EA43EC" w:rsidP="00B00E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DC39D5D" w14:textId="77777777" w:rsidR="00B00E18" w:rsidRPr="00B00E18" w:rsidRDefault="00B00E18" w:rsidP="00B00E18">
      <w:pPr>
        <w:pStyle w:val="Header"/>
        <w:jc w:val="center"/>
        <w:rPr>
          <w:rFonts w:ascii="Arial" w:hAnsi="Arial" w:cs="Arial"/>
          <w:b/>
          <w:color w:val="FF0000"/>
          <w:sz w:val="24"/>
          <w:szCs w:val="24"/>
          <w:lang w:val="mk-MK"/>
        </w:rPr>
      </w:pPr>
    </w:p>
    <w:p w14:paraId="54F29701" w14:textId="7997F413" w:rsidR="00B00E18" w:rsidRPr="00B00E18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57B80A0" w14:textId="77777777" w:rsidR="00B00E18" w:rsidRPr="00B00E18" w:rsidRDefault="00B00E18" w:rsidP="00B00E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B2E1C1" w14:textId="77777777" w:rsidR="00B00E18" w:rsidRPr="00B00E18" w:rsidRDefault="00B00E18" w:rsidP="00B00E18">
      <w:pPr>
        <w:pStyle w:val="ListParagraph"/>
        <w:ind w:left="1080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B00E18" w:rsidRPr="00B0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C33464"/>
    <w:multiLevelType w:val="hybridMultilevel"/>
    <w:tmpl w:val="38465256"/>
    <w:lvl w:ilvl="0" w:tplc="C1A20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4C4B"/>
    <w:multiLevelType w:val="hybridMultilevel"/>
    <w:tmpl w:val="F6F6C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60862"/>
    <w:multiLevelType w:val="hybridMultilevel"/>
    <w:tmpl w:val="78A0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5437"/>
    <w:multiLevelType w:val="hybridMultilevel"/>
    <w:tmpl w:val="29287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5FE9"/>
    <w:multiLevelType w:val="hybridMultilevel"/>
    <w:tmpl w:val="E5D0098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3EF4"/>
    <w:multiLevelType w:val="hybridMultilevel"/>
    <w:tmpl w:val="BEF43766"/>
    <w:lvl w:ilvl="0" w:tplc="AECE88C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E1"/>
    <w:rsid w:val="000F3EFD"/>
    <w:rsid w:val="00353EAE"/>
    <w:rsid w:val="00361D8F"/>
    <w:rsid w:val="00456E25"/>
    <w:rsid w:val="004A1163"/>
    <w:rsid w:val="00515602"/>
    <w:rsid w:val="006D6CD9"/>
    <w:rsid w:val="0074276B"/>
    <w:rsid w:val="00774E5B"/>
    <w:rsid w:val="007A60F7"/>
    <w:rsid w:val="009D3087"/>
    <w:rsid w:val="00B00E18"/>
    <w:rsid w:val="00BB12E1"/>
    <w:rsid w:val="00C415FC"/>
    <w:rsid w:val="00D0448B"/>
    <w:rsid w:val="00D92A84"/>
    <w:rsid w:val="00DE1C06"/>
    <w:rsid w:val="00EA43EC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7AAB"/>
  <w15:chartTrackingRefBased/>
  <w15:docId w15:val="{EB0625E6-95C0-4CC0-8451-E65AB072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E1"/>
    <w:pPr>
      <w:ind w:left="720"/>
      <w:contextualSpacing/>
    </w:pPr>
    <w:rPr>
      <w:rFonts w:cs="Calibri"/>
      <w:color w:val="000000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1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4A1163"/>
    <w:pPr>
      <w:tabs>
        <w:tab w:val="center" w:pos="4513"/>
        <w:tab w:val="right" w:pos="9026"/>
      </w:tabs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4A1163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rsid w:val="004A1163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Default">
    <w:name w:val="Default"/>
    <w:rsid w:val="00515602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2021-06-29T07:01:00Z</dcterms:created>
  <dcterms:modified xsi:type="dcterms:W3CDTF">2021-07-09T09:09:00Z</dcterms:modified>
</cp:coreProperties>
</file>