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71"/>
        <w:tblW w:w="15750" w:type="dxa"/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720"/>
        <w:gridCol w:w="720"/>
        <w:gridCol w:w="720"/>
        <w:gridCol w:w="630"/>
        <w:gridCol w:w="720"/>
        <w:gridCol w:w="630"/>
        <w:gridCol w:w="630"/>
        <w:gridCol w:w="630"/>
        <w:gridCol w:w="630"/>
        <w:gridCol w:w="720"/>
        <w:gridCol w:w="630"/>
        <w:gridCol w:w="630"/>
        <w:gridCol w:w="640"/>
        <w:gridCol w:w="625"/>
        <w:gridCol w:w="720"/>
        <w:gridCol w:w="715"/>
        <w:gridCol w:w="630"/>
        <w:gridCol w:w="630"/>
        <w:gridCol w:w="630"/>
        <w:gridCol w:w="635"/>
      </w:tblGrid>
      <w:tr w:rsidR="00CA5E12" w:rsidRPr="00F82105" w14:paraId="5A765628" w14:textId="77777777" w:rsidTr="00CA5E12">
        <w:trPr>
          <w:trHeight w:val="350"/>
        </w:trPr>
        <w:tc>
          <w:tcPr>
            <w:tcW w:w="535" w:type="dxa"/>
            <w:vMerge w:val="restart"/>
          </w:tcPr>
          <w:p w14:paraId="14D4A6BA" w14:textId="77777777" w:rsidR="00604AFA" w:rsidRPr="00604AFA" w:rsidRDefault="00604AFA" w:rsidP="00CA5E1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</w:p>
        </w:tc>
        <w:tc>
          <w:tcPr>
            <w:tcW w:w="1980" w:type="dxa"/>
            <w:vMerge w:val="restart"/>
          </w:tcPr>
          <w:p w14:paraId="3D0CD881" w14:textId="77777777" w:rsidR="00604AFA" w:rsidRPr="00F82105" w:rsidRDefault="00604AFA" w:rsidP="00CA5E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0DAA9C7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Јануар</w:t>
            </w:r>
          </w:p>
        </w:tc>
        <w:tc>
          <w:tcPr>
            <w:tcW w:w="2700" w:type="dxa"/>
            <w:gridSpan w:val="4"/>
          </w:tcPr>
          <w:p w14:paraId="4FAFF3C2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Февруар</w:t>
            </w:r>
          </w:p>
        </w:tc>
        <w:tc>
          <w:tcPr>
            <w:tcW w:w="3240" w:type="dxa"/>
            <w:gridSpan w:val="5"/>
          </w:tcPr>
          <w:p w14:paraId="2C2749B8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Март</w:t>
            </w:r>
          </w:p>
        </w:tc>
        <w:tc>
          <w:tcPr>
            <w:tcW w:w="2615" w:type="dxa"/>
            <w:gridSpan w:val="4"/>
          </w:tcPr>
          <w:p w14:paraId="7A43F56D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Април</w:t>
            </w:r>
          </w:p>
        </w:tc>
        <w:tc>
          <w:tcPr>
            <w:tcW w:w="2605" w:type="dxa"/>
            <w:gridSpan w:val="4"/>
          </w:tcPr>
          <w:p w14:paraId="1C2B51C8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635" w:type="dxa"/>
          </w:tcPr>
          <w:p w14:paraId="44ED30CF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Јуни</w:t>
            </w:r>
          </w:p>
        </w:tc>
      </w:tr>
      <w:tr w:rsidR="00D021B9" w:rsidRPr="00F82105" w14:paraId="2FA4B63F" w14:textId="77777777" w:rsidTr="00CA5E12">
        <w:trPr>
          <w:trHeight w:val="70"/>
        </w:trPr>
        <w:tc>
          <w:tcPr>
            <w:tcW w:w="535" w:type="dxa"/>
            <w:vMerge/>
          </w:tcPr>
          <w:p w14:paraId="08D41806" w14:textId="77777777" w:rsidR="00604AFA" w:rsidRPr="00F82105" w:rsidRDefault="00604AFA" w:rsidP="00CA5E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BAA4957" w14:textId="77777777" w:rsidR="00604AFA" w:rsidRPr="00F82105" w:rsidRDefault="00604AFA" w:rsidP="00CA5E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ECC5A0F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0" w:type="dxa"/>
          </w:tcPr>
          <w:p w14:paraId="60A7C7EA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20" w:type="dxa"/>
          </w:tcPr>
          <w:p w14:paraId="1FAD4D60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567E2EE5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14:paraId="41D9EAEC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60163081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4E4FBDB9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642E3B85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5CAE4AEF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0" w:type="dxa"/>
          </w:tcPr>
          <w:p w14:paraId="257DA910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60CB966A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14:paraId="7D5644E9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40" w:type="dxa"/>
          </w:tcPr>
          <w:p w14:paraId="719E87C4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25" w:type="dxa"/>
          </w:tcPr>
          <w:p w14:paraId="69CB6469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0" w:type="dxa"/>
          </w:tcPr>
          <w:p w14:paraId="3AD7F3E0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15" w:type="dxa"/>
          </w:tcPr>
          <w:p w14:paraId="09B3A927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4C6CE94D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093F084A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522DC624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635" w:type="dxa"/>
          </w:tcPr>
          <w:p w14:paraId="411722F4" w14:textId="77777777" w:rsidR="00604AFA" w:rsidRPr="00E043C9" w:rsidRDefault="00604AFA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021B9" w:rsidRPr="00F82105" w14:paraId="4CC4C17F" w14:textId="77777777" w:rsidTr="00CA5E12">
        <w:tc>
          <w:tcPr>
            <w:tcW w:w="535" w:type="dxa"/>
          </w:tcPr>
          <w:p w14:paraId="5CF04CED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09C4093A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Жаклина</w:t>
            </w:r>
          </w:p>
        </w:tc>
        <w:tc>
          <w:tcPr>
            <w:tcW w:w="720" w:type="dxa"/>
          </w:tcPr>
          <w:p w14:paraId="40A2A37A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14:paraId="3A665C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486A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0E8AE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F3E91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42905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A84A2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3166E7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0A457042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14:paraId="24F03A4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F8159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07E3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56D61D2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6F2A3F75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D14BDD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15" w:type="dxa"/>
          </w:tcPr>
          <w:p w14:paraId="7258278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F1B333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65746BE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5BE4C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66506DA" w14:textId="77777777" w:rsidR="004D4B36" w:rsidRPr="00F91C5E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  <w:tr w:rsidR="00D021B9" w:rsidRPr="00F82105" w14:paraId="07742190" w14:textId="77777777" w:rsidTr="00CA5E12">
        <w:tc>
          <w:tcPr>
            <w:tcW w:w="535" w:type="dxa"/>
          </w:tcPr>
          <w:p w14:paraId="333FF8FC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383F98D7" w14:textId="77777777" w:rsidR="004D4B36" w:rsidRPr="00F82105" w:rsidRDefault="007C233C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Јадранка</w:t>
            </w:r>
          </w:p>
        </w:tc>
        <w:tc>
          <w:tcPr>
            <w:tcW w:w="720" w:type="dxa"/>
          </w:tcPr>
          <w:p w14:paraId="7AD739E8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5764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26C147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76D1B1E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A40273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5FFEF3E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DEF37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2F69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DC5BD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BB8F49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7974B0F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B6F97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628BE639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25" w:type="dxa"/>
          </w:tcPr>
          <w:p w14:paraId="2C0BFCD0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62EE84D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736A03D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21441D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3EE8A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6EFEAC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5" w:type="dxa"/>
          </w:tcPr>
          <w:p w14:paraId="0D2CB6F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2CE370C2" w14:textId="77777777" w:rsidTr="00CA5E12">
        <w:tc>
          <w:tcPr>
            <w:tcW w:w="535" w:type="dxa"/>
          </w:tcPr>
          <w:p w14:paraId="0D384025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14:paraId="42019313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Павлинка</w:t>
            </w:r>
          </w:p>
        </w:tc>
        <w:tc>
          <w:tcPr>
            <w:tcW w:w="720" w:type="dxa"/>
          </w:tcPr>
          <w:p w14:paraId="51740C4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6F6F9" w14:textId="77777777" w:rsidR="004D4B36" w:rsidRPr="007C233C" w:rsidRDefault="00230224" w:rsidP="00CA5E1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  <w:r w:rsidR="007C233C"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720" w:type="dxa"/>
          </w:tcPr>
          <w:p w14:paraId="623D94B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7FC7E3" w14:textId="77777777" w:rsidR="004D4B36" w:rsidRP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14:paraId="1424364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42B0A2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7F2034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032D3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E9F43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4AB10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764B9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3E7E81" w14:textId="77777777" w:rsidR="004D4B36" w:rsidRP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40" w:type="dxa"/>
          </w:tcPr>
          <w:p w14:paraId="6087D980" w14:textId="77777777" w:rsidR="004D4B36" w:rsidRPr="007C233C" w:rsidRDefault="00E043C9" w:rsidP="00CA5E1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  <w:r w:rsidR="007C233C"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625" w:type="dxa"/>
          </w:tcPr>
          <w:p w14:paraId="56AFFE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B06BE4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6327E98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361EB5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44D09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03B5C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860993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1B67F10B" w14:textId="77777777" w:rsidTr="00CA5E12">
        <w:tc>
          <w:tcPr>
            <w:tcW w:w="535" w:type="dxa"/>
          </w:tcPr>
          <w:p w14:paraId="2C6993ED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695CAF94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Јелена</w:t>
            </w:r>
          </w:p>
        </w:tc>
        <w:tc>
          <w:tcPr>
            <w:tcW w:w="720" w:type="dxa"/>
          </w:tcPr>
          <w:p w14:paraId="23C8C1B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C7A7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B34A8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3DE27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260AD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7B57A9" w14:textId="77777777" w:rsidR="004D4B36" w:rsidRP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76DEE2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14AF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F65A8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FB8A4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F4266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71ECD9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129819D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70246B9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3FED20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15" w:type="dxa"/>
          </w:tcPr>
          <w:p w14:paraId="6F78AEE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D9C7C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D2EA3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6F817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2C785E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23D4BF11" w14:textId="77777777" w:rsidTr="00CA5E12">
        <w:tc>
          <w:tcPr>
            <w:tcW w:w="535" w:type="dxa"/>
          </w:tcPr>
          <w:p w14:paraId="7D96E079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202E8BFA" w14:textId="77777777" w:rsidR="004D4B36" w:rsidRPr="00F82105" w:rsidRDefault="007C233C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Билјана</w:t>
            </w:r>
          </w:p>
        </w:tc>
        <w:tc>
          <w:tcPr>
            <w:tcW w:w="720" w:type="dxa"/>
          </w:tcPr>
          <w:p w14:paraId="34BCBFC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5F37C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0D2AACC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31E6E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47C7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D6E84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9A7F01" w14:textId="77777777" w:rsidR="004D4B36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2E0729A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D5887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E0274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507D0D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DA51E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2B84361A" w14:textId="77777777" w:rsidR="004D4B36" w:rsidRPr="00E043C9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25" w:type="dxa"/>
          </w:tcPr>
          <w:p w14:paraId="0A1C459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A7340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E84FABE" w14:textId="77777777" w:rsidR="004D4B36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6E94160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1DDD9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C9C10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CFF93C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3AE271E0" w14:textId="77777777" w:rsidTr="00CA5E12">
        <w:tc>
          <w:tcPr>
            <w:tcW w:w="535" w:type="dxa"/>
          </w:tcPr>
          <w:p w14:paraId="33B2A234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6705731D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Марина</w:t>
            </w:r>
          </w:p>
        </w:tc>
        <w:tc>
          <w:tcPr>
            <w:tcW w:w="720" w:type="dxa"/>
          </w:tcPr>
          <w:p w14:paraId="571E11A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97FFA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373DD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4B9C2C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0EB319A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EB0092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5D8194A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311D5E" w14:textId="77777777" w:rsidR="004D4B36" w:rsidRPr="00E043C9" w:rsidRDefault="00D35E97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2A40704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20E29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A1593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E7E90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64E34971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25" w:type="dxa"/>
          </w:tcPr>
          <w:p w14:paraId="7E85721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76570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6F5D22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8C12DD" w14:textId="77777777" w:rsidR="004D4B36" w:rsidRPr="00E043C9" w:rsidRDefault="00E043C9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0BBC62F5" w14:textId="77777777" w:rsidR="004D4B36" w:rsidRPr="00E043C9" w:rsidRDefault="0082673D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552D0D1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3C5C457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60207D8A" w14:textId="77777777" w:rsidTr="00CA5E12">
        <w:tc>
          <w:tcPr>
            <w:tcW w:w="535" w:type="dxa"/>
          </w:tcPr>
          <w:p w14:paraId="1C377153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14:paraId="1603338E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Лиле</w:t>
            </w:r>
          </w:p>
        </w:tc>
        <w:tc>
          <w:tcPr>
            <w:tcW w:w="720" w:type="dxa"/>
          </w:tcPr>
          <w:p w14:paraId="13DD7D1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15BA0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8E2EA7" w14:textId="77777777" w:rsidR="004D4B36" w:rsidRPr="00E043C9" w:rsidRDefault="00D35E97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60A0988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086769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3973DDF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18319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3433C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B3D1D5" w14:textId="77777777" w:rsidR="004D4B36" w:rsidRPr="00E043C9" w:rsidRDefault="00D35E97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0" w:type="dxa"/>
          </w:tcPr>
          <w:p w14:paraId="5A859F1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35E0F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0558B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492992F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5AF8CF5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366DB5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15" w:type="dxa"/>
          </w:tcPr>
          <w:p w14:paraId="411B885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49D49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6E3333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AEECC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32BEE33E" w14:textId="77777777" w:rsidR="004D4B36" w:rsidRPr="00E043C9" w:rsidRDefault="0082673D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D021B9" w:rsidRPr="00F82105" w14:paraId="3DC2AC9B" w14:textId="77777777" w:rsidTr="00CA5E12">
        <w:tc>
          <w:tcPr>
            <w:tcW w:w="535" w:type="dxa"/>
          </w:tcPr>
          <w:p w14:paraId="597D03ED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14:paraId="2C0C9169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Росе</w:t>
            </w:r>
          </w:p>
        </w:tc>
        <w:tc>
          <w:tcPr>
            <w:tcW w:w="720" w:type="dxa"/>
          </w:tcPr>
          <w:p w14:paraId="79333BB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86BBC4" w14:textId="77777777" w:rsidR="004D4B36" w:rsidRPr="00E043C9" w:rsidRDefault="00D021B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14:paraId="74DE1169" w14:textId="77777777" w:rsidR="004D4B36" w:rsidRPr="00E043C9" w:rsidRDefault="00D35E97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064EE6B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F6318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D6FE9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F15B3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462D71" w14:textId="77777777" w:rsidR="004D4B36" w:rsidRPr="00E043C9" w:rsidRDefault="00D35E97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754A32AC" w14:textId="77777777" w:rsidR="004D4B36" w:rsidRPr="00E043C9" w:rsidRDefault="004D4B36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6DC8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C7248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D1F23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6D45FC4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30EBF08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7768D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0DFE25B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F907D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AE8558" w14:textId="77777777" w:rsidR="004D4B36" w:rsidRPr="00E043C9" w:rsidRDefault="00D35E97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6F3E4A5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3B6255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5EEA9875" w14:textId="77777777" w:rsidTr="00CA5E12">
        <w:tc>
          <w:tcPr>
            <w:tcW w:w="535" w:type="dxa"/>
          </w:tcPr>
          <w:p w14:paraId="70648CC6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14:paraId="5C79794B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Снежана</w:t>
            </w:r>
          </w:p>
        </w:tc>
        <w:tc>
          <w:tcPr>
            <w:tcW w:w="720" w:type="dxa"/>
          </w:tcPr>
          <w:p w14:paraId="3B2F2BB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AC831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2DD6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77DD9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7D0C5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5097E3" w14:textId="77777777" w:rsidR="004D4B36" w:rsidRPr="00E043C9" w:rsidRDefault="00230224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60DFD79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5E02C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CBCF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095C0B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511CDA7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F5606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1280BF44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25" w:type="dxa"/>
          </w:tcPr>
          <w:p w14:paraId="703657BC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14:paraId="6FD0C4C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71ACFE7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1AA6AC4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2B239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001F0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8B2657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2389E234" w14:textId="77777777" w:rsidTr="00CA5E12">
        <w:tc>
          <w:tcPr>
            <w:tcW w:w="535" w:type="dxa"/>
          </w:tcPr>
          <w:p w14:paraId="68E7BCBC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14:paraId="1D405848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Љупка</w:t>
            </w:r>
          </w:p>
        </w:tc>
        <w:tc>
          <w:tcPr>
            <w:tcW w:w="720" w:type="dxa"/>
          </w:tcPr>
          <w:p w14:paraId="48878FC8" w14:textId="77777777" w:rsidR="004D4B36" w:rsidRPr="00E043C9" w:rsidRDefault="00230224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0" w:type="dxa"/>
          </w:tcPr>
          <w:p w14:paraId="13A3CC6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E4DEE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486E88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15C521B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C0A5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151AF8" w14:textId="77777777" w:rsidR="004D4B36" w:rsidRPr="00E043C9" w:rsidRDefault="00230224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31B88FD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73B6C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36B6B2" w14:textId="77777777" w:rsidR="004D4B36" w:rsidRPr="00E043C9" w:rsidRDefault="00E043C9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480BA76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22D57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0D6514E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79DF7207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0C26696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8A6A62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410B2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566B2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58AA3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08759B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388A3FEF" w14:textId="77777777" w:rsidTr="00CA5E12">
        <w:trPr>
          <w:trHeight w:val="320"/>
        </w:trPr>
        <w:tc>
          <w:tcPr>
            <w:tcW w:w="535" w:type="dxa"/>
          </w:tcPr>
          <w:p w14:paraId="7BB7B01E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14:paraId="50EC56D3" w14:textId="028A6CEE" w:rsidR="004D4B36" w:rsidRPr="00230224" w:rsidRDefault="00F52716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Даниела</w:t>
            </w:r>
            <w:r w:rsidR="00572AD5">
              <w:rPr>
                <w:rFonts w:ascii="Arial" w:hAnsi="Arial" w:cs="Arial"/>
                <w:sz w:val="28"/>
                <w:szCs w:val="28"/>
                <w:lang w:val="mk-MK"/>
              </w:rPr>
              <w:t xml:space="preserve"> био.</w:t>
            </w:r>
          </w:p>
        </w:tc>
        <w:tc>
          <w:tcPr>
            <w:tcW w:w="720" w:type="dxa"/>
          </w:tcPr>
          <w:p w14:paraId="15CBB41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C8D59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B69F4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0A3592" w14:textId="77777777" w:rsidR="00230224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B611C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412A6" w14:textId="77777777" w:rsidR="004D4B36" w:rsidRPr="00D021B9" w:rsidRDefault="00230224" w:rsidP="00CA5E1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  <w:r w:rsidR="00D021B9"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  <w:p w14:paraId="25DC35C2" w14:textId="77777777" w:rsidR="00230224" w:rsidRPr="00E043C9" w:rsidRDefault="00230224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0729F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E0F3EC" w14:textId="77777777" w:rsidR="004D4B36" w:rsidRPr="00D021B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  <w:r w:rsidR="00D021B9"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  <w:p w14:paraId="15FA5165" w14:textId="77777777" w:rsidR="00230224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114D0F" w14:textId="77777777" w:rsidR="004D4B36" w:rsidRPr="00E043C9" w:rsidRDefault="00E043C9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15C6093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5CA23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C77E3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417E8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F3776" w14:textId="77777777" w:rsidR="00E043C9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7B1F9BF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06AFDE8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F89BB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37A7793" w14:textId="77777777" w:rsidR="004D4B36" w:rsidRPr="00CA5E12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  <w:r w:rsidR="00CA5E12">
              <w:rPr>
                <w:rFonts w:ascii="Arial" w:hAnsi="Arial" w:cs="Arial"/>
                <w:sz w:val="24"/>
                <w:szCs w:val="24"/>
                <w:lang w:val="mk-MK"/>
              </w:rPr>
              <w:t>х</w:t>
            </w:r>
          </w:p>
          <w:p w14:paraId="5C4A0FCD" w14:textId="77777777" w:rsidR="00E043C9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4D1DA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77D5B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4E3728" w14:textId="77777777" w:rsidR="004D4B36" w:rsidRPr="00E043C9" w:rsidRDefault="0082673D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5" w:type="dxa"/>
          </w:tcPr>
          <w:p w14:paraId="74A6A80F" w14:textId="77777777" w:rsidR="004D4B36" w:rsidRPr="00CA5E12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</w:tc>
      </w:tr>
      <w:tr w:rsidR="00D021B9" w:rsidRPr="00F82105" w14:paraId="62D8CCA7" w14:textId="77777777" w:rsidTr="00CA5E12">
        <w:tc>
          <w:tcPr>
            <w:tcW w:w="535" w:type="dxa"/>
          </w:tcPr>
          <w:p w14:paraId="2AC390A9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2B917F42" w14:textId="6B497CE6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Даниела</w:t>
            </w:r>
            <w:r w:rsidR="00F52716">
              <w:rPr>
                <w:rFonts w:ascii="Arial" w:hAnsi="Arial" w:cs="Arial"/>
                <w:sz w:val="28"/>
                <w:szCs w:val="28"/>
                <w:lang w:val="mk-MK"/>
              </w:rPr>
              <w:t>.С</w:t>
            </w:r>
          </w:p>
        </w:tc>
        <w:tc>
          <w:tcPr>
            <w:tcW w:w="720" w:type="dxa"/>
          </w:tcPr>
          <w:p w14:paraId="07CBD4F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B6580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5C033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F567A5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0" w:type="dxa"/>
          </w:tcPr>
          <w:p w14:paraId="08960407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7E25474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2C344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DD63C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498BC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83497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A58E8E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425AA5E4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40" w:type="dxa"/>
          </w:tcPr>
          <w:p w14:paraId="2A9B008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770400B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0" w:type="dxa"/>
          </w:tcPr>
          <w:p w14:paraId="4855A94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94C0D5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A8A8D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60DDC0" w14:textId="77777777" w:rsidR="004D4B36" w:rsidRPr="00E043C9" w:rsidRDefault="0082673D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5927CC5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6D70B4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6CA96965" w14:textId="77777777" w:rsidTr="00CA5E12">
        <w:tc>
          <w:tcPr>
            <w:tcW w:w="535" w:type="dxa"/>
          </w:tcPr>
          <w:p w14:paraId="32301A68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14:paraId="7A71C54B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Тони</w:t>
            </w:r>
          </w:p>
        </w:tc>
        <w:tc>
          <w:tcPr>
            <w:tcW w:w="720" w:type="dxa"/>
          </w:tcPr>
          <w:p w14:paraId="79AAD35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79BB0B" w14:textId="77777777" w:rsidR="004D4B36" w:rsidRPr="00CA5E12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3E096F2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F958E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D4387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86D69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E342E4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0689C4C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4DBBC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2919A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C9BC90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5C53B02F" w14:textId="77777777" w:rsidR="004D4B36" w:rsidRPr="00E043C9" w:rsidRDefault="00E043C9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40" w:type="dxa"/>
          </w:tcPr>
          <w:p w14:paraId="119AED0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7F847D0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BDAB6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F65158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F80C6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017B6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E7F50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2B0333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3E575EA9" w14:textId="77777777" w:rsidTr="00CA5E12">
        <w:tc>
          <w:tcPr>
            <w:tcW w:w="535" w:type="dxa"/>
          </w:tcPr>
          <w:p w14:paraId="3A3D2C52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14:paraId="57DA1D87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Зоран</w:t>
            </w:r>
          </w:p>
        </w:tc>
        <w:tc>
          <w:tcPr>
            <w:tcW w:w="720" w:type="dxa"/>
          </w:tcPr>
          <w:p w14:paraId="65ABB8C7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07DCAA5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7FDC11" w14:textId="77777777" w:rsidR="004D4B36" w:rsidRPr="00E043C9" w:rsidRDefault="00CA5E12" w:rsidP="00CA5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3F2A59C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C427A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32EAA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608AC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B85E5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0800FB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0" w:type="dxa"/>
          </w:tcPr>
          <w:p w14:paraId="061A5AB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1663B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FD13EA" w14:textId="77777777" w:rsidR="004D4B36" w:rsidRPr="00E043C9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40" w:type="dxa"/>
          </w:tcPr>
          <w:p w14:paraId="24F1D21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6C14E31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59C2EC" w14:textId="77777777" w:rsidR="004D4B36" w:rsidRPr="00E043C9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15" w:type="dxa"/>
          </w:tcPr>
          <w:p w14:paraId="2697CD7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B1760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0A3F7D" w14:textId="77777777" w:rsidR="004D4B36" w:rsidRPr="00E043C9" w:rsidRDefault="0082673D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133280C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1383B22F" w14:textId="77777777" w:rsidR="004D4B36" w:rsidRPr="00E043C9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D021B9" w:rsidRPr="00F82105" w14:paraId="7D485513" w14:textId="77777777" w:rsidTr="00CA5E12">
        <w:tc>
          <w:tcPr>
            <w:tcW w:w="535" w:type="dxa"/>
          </w:tcPr>
          <w:p w14:paraId="38D74BF7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14:paraId="368A2304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Марио</w:t>
            </w:r>
          </w:p>
        </w:tc>
        <w:tc>
          <w:tcPr>
            <w:tcW w:w="720" w:type="dxa"/>
          </w:tcPr>
          <w:p w14:paraId="6C6E139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F2581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ACBF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DF997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10840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A55011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0" w:type="dxa"/>
          </w:tcPr>
          <w:p w14:paraId="5AFD620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A5CBA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82B93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08038B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1C7CA47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BD5EA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1FE6656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64CCBD6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8B70A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096DE57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094A3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720CF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67E41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5A59B6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10C056BC" w14:textId="77777777" w:rsidTr="00CA5E12">
        <w:tc>
          <w:tcPr>
            <w:tcW w:w="535" w:type="dxa"/>
          </w:tcPr>
          <w:p w14:paraId="5AF4A7BF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14:paraId="76D42F50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Лазе</w:t>
            </w:r>
          </w:p>
        </w:tc>
        <w:tc>
          <w:tcPr>
            <w:tcW w:w="720" w:type="dxa"/>
          </w:tcPr>
          <w:p w14:paraId="4528039A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2B1F086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915E7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E28E7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7F654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5C778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618A9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0ED74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66054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E5550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FAC38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2C0CC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71F2F5F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0D4315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74F00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C29233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38092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C4352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36CE3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090DEC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43661F52" w14:textId="77777777" w:rsidTr="00CA5E12">
        <w:tc>
          <w:tcPr>
            <w:tcW w:w="535" w:type="dxa"/>
          </w:tcPr>
          <w:p w14:paraId="3DCC323A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14:paraId="5DAFC34B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Димитар</w:t>
            </w:r>
          </w:p>
        </w:tc>
        <w:tc>
          <w:tcPr>
            <w:tcW w:w="720" w:type="dxa"/>
          </w:tcPr>
          <w:p w14:paraId="3AE4077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0007D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38F31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D246C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1BAD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99008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B606A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29CC5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91351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EAD9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4550F8" w14:textId="77777777" w:rsidR="004D4B36" w:rsidRPr="00E043C9" w:rsidRDefault="00E043C9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30400F5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9A316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4A656B3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CE3AE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5B66C50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65FBF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80612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1C5CB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81D342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:rsidRPr="00F82105" w14:paraId="7C5F7890" w14:textId="77777777" w:rsidTr="00CA5E12">
        <w:tc>
          <w:tcPr>
            <w:tcW w:w="535" w:type="dxa"/>
          </w:tcPr>
          <w:p w14:paraId="3FCC6940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14:paraId="1FEE9BA3" w14:textId="77777777" w:rsidR="004D4B36" w:rsidRPr="00230224" w:rsidRDefault="00230224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Видое</w:t>
            </w:r>
          </w:p>
        </w:tc>
        <w:tc>
          <w:tcPr>
            <w:tcW w:w="720" w:type="dxa"/>
          </w:tcPr>
          <w:p w14:paraId="1FD57876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AFBD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1C510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5E59C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A7235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04EBE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DB92A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96DDC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C7CAFA" w14:textId="77777777" w:rsidR="004D4B36" w:rsidRPr="00E043C9" w:rsidRDefault="00E043C9" w:rsidP="00CA5E12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14:paraId="54C2B9E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63A285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5EB7F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06C4249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2DBBC47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6CE86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481BB60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240CFD" w14:textId="77777777" w:rsidR="004D4B36" w:rsidRPr="00E043C9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04133C9A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0888A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F6E7A8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14:paraId="0C2F8847" w14:textId="77777777" w:rsidTr="00CA5E12">
        <w:tc>
          <w:tcPr>
            <w:tcW w:w="535" w:type="dxa"/>
          </w:tcPr>
          <w:p w14:paraId="75A11F53" w14:textId="77777777" w:rsidR="004D4B36" w:rsidRPr="00F82105" w:rsidRDefault="00F82105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14:paraId="413BAC76" w14:textId="297270BC" w:rsidR="004D4B36" w:rsidRPr="00F52716" w:rsidRDefault="00572AD5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Билјана </w:t>
            </w:r>
            <w:r w:rsidR="00F52716">
              <w:rPr>
                <w:rFonts w:ascii="Arial" w:hAnsi="Arial" w:cs="Arial"/>
                <w:sz w:val="28"/>
                <w:szCs w:val="28"/>
                <w:lang w:val="mk-MK"/>
              </w:rPr>
              <w:t>С</w:t>
            </w:r>
          </w:p>
        </w:tc>
        <w:tc>
          <w:tcPr>
            <w:tcW w:w="720" w:type="dxa"/>
          </w:tcPr>
          <w:p w14:paraId="295407B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6041" w14:textId="77777777" w:rsidR="004D4B36" w:rsidRPr="00E043C9" w:rsidRDefault="00230224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0" w:type="dxa"/>
          </w:tcPr>
          <w:p w14:paraId="17516B9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9A433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2A03B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99B0D4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219419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3B702E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4B5A2C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CF0C1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0EF052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26553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689F767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488FC2FD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383A01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5E1606E3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131A18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DCC637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ACE7FF" w14:textId="77777777" w:rsidR="004D4B36" w:rsidRPr="00E043C9" w:rsidRDefault="0082673D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35" w:type="dxa"/>
          </w:tcPr>
          <w:p w14:paraId="294D0E6F" w14:textId="77777777" w:rsidR="004D4B36" w:rsidRPr="00E043C9" w:rsidRDefault="004D4B36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14:paraId="2175597A" w14:textId="77777777" w:rsidTr="00CA5E12">
        <w:tc>
          <w:tcPr>
            <w:tcW w:w="535" w:type="dxa"/>
          </w:tcPr>
          <w:p w14:paraId="168BB801" w14:textId="77777777" w:rsidR="007C233C" w:rsidRPr="00D35E97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20</w:t>
            </w:r>
          </w:p>
        </w:tc>
        <w:tc>
          <w:tcPr>
            <w:tcW w:w="1980" w:type="dxa"/>
          </w:tcPr>
          <w:p w14:paraId="091EB849" w14:textId="77777777" w:rsidR="007C233C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Дарко</w:t>
            </w:r>
          </w:p>
        </w:tc>
        <w:tc>
          <w:tcPr>
            <w:tcW w:w="720" w:type="dxa"/>
          </w:tcPr>
          <w:p w14:paraId="7A908BA7" w14:textId="77777777" w:rsidR="007C233C" w:rsidRPr="00CA5E12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720" w:type="dxa"/>
          </w:tcPr>
          <w:p w14:paraId="164A7C48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8E9E50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5C39D4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2360E5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48F3CE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BDEBAC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06E40C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6793E6" w14:textId="77777777" w:rsidR="007C233C" w:rsidRPr="00F91C5E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  <w:r w:rsidR="00F91C5E"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720" w:type="dxa"/>
          </w:tcPr>
          <w:p w14:paraId="02A1BBD8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B0066B" w14:textId="77777777" w:rsidR="007C233C" w:rsidRPr="00F91C5E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</w:tc>
        <w:tc>
          <w:tcPr>
            <w:tcW w:w="630" w:type="dxa"/>
          </w:tcPr>
          <w:p w14:paraId="28F2EC26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0A5A3DE8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4305A76D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F4D8A3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2E27CF77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4ED16F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C57AED" w14:textId="77777777" w:rsidR="007C233C" w:rsidRPr="00F91C5E" w:rsidRDefault="00CA5E12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  <w:r w:rsidR="00F91C5E"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630" w:type="dxa"/>
          </w:tcPr>
          <w:p w14:paraId="3D098348" w14:textId="77777777" w:rsidR="007C233C" w:rsidRPr="00F91C5E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</w:tc>
        <w:tc>
          <w:tcPr>
            <w:tcW w:w="635" w:type="dxa"/>
          </w:tcPr>
          <w:p w14:paraId="30FE28F0" w14:textId="77777777" w:rsid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14:paraId="423C7DDE" w14:textId="77777777" w:rsidTr="00CA5E12">
        <w:tc>
          <w:tcPr>
            <w:tcW w:w="535" w:type="dxa"/>
          </w:tcPr>
          <w:p w14:paraId="2DF67271" w14:textId="77777777" w:rsidR="007C233C" w:rsidRPr="00D35E97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21</w:t>
            </w:r>
          </w:p>
        </w:tc>
        <w:tc>
          <w:tcPr>
            <w:tcW w:w="1980" w:type="dxa"/>
          </w:tcPr>
          <w:p w14:paraId="629119B6" w14:textId="77777777" w:rsidR="007C233C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Никола</w:t>
            </w:r>
          </w:p>
        </w:tc>
        <w:tc>
          <w:tcPr>
            <w:tcW w:w="720" w:type="dxa"/>
          </w:tcPr>
          <w:p w14:paraId="739451F3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18DAA1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881601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C0CAB9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2E1B6A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DE686E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592345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AAE9B4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D47DDA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ECD768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108800" w14:textId="77777777" w:rsidR="007C233C" w:rsidRPr="00F91C5E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630" w:type="dxa"/>
          </w:tcPr>
          <w:p w14:paraId="6D3E2BF5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05294C8B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1C6A31C3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03C156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781CBC42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6F1CC7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AFA7E1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C8354F" w14:textId="77777777" w:rsidR="007C233C" w:rsidRPr="00F91C5E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635" w:type="dxa"/>
          </w:tcPr>
          <w:p w14:paraId="42B2037C" w14:textId="77777777" w:rsid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14:paraId="2C41E884" w14:textId="77777777" w:rsidTr="00CA5E12">
        <w:tc>
          <w:tcPr>
            <w:tcW w:w="535" w:type="dxa"/>
          </w:tcPr>
          <w:p w14:paraId="25B594FA" w14:textId="77777777" w:rsidR="007C233C" w:rsidRPr="00D35E97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22</w:t>
            </w:r>
          </w:p>
        </w:tc>
        <w:tc>
          <w:tcPr>
            <w:tcW w:w="1980" w:type="dxa"/>
          </w:tcPr>
          <w:p w14:paraId="422100CE" w14:textId="77777777" w:rsidR="007C233C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Маја</w:t>
            </w:r>
          </w:p>
        </w:tc>
        <w:tc>
          <w:tcPr>
            <w:tcW w:w="720" w:type="dxa"/>
          </w:tcPr>
          <w:p w14:paraId="0728AB57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41ED8A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42A52C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C73AE3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2AEF41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298AD3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BF7DF2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4F76B9" w14:textId="77777777" w:rsidR="007C233C" w:rsidRPr="00E043C9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8A52F6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9D8EF4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82184E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EB573B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517E45AE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7443F67B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53B774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CB1D734" w14:textId="77777777" w:rsidR="007C233C" w:rsidRDefault="007C233C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999551" w14:textId="77777777" w:rsidR="007C233C" w:rsidRPr="00383C5A" w:rsidRDefault="00F91C5E" w:rsidP="00CA5E1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  <w:r w:rsidR="00383C5A">
              <w:rPr>
                <w:rFonts w:ascii="Arial" w:hAnsi="Arial" w:cs="Arial"/>
                <w:sz w:val="24"/>
                <w:szCs w:val="24"/>
                <w:lang w:val="mk-MK"/>
              </w:rPr>
              <w:t>х</w:t>
            </w:r>
          </w:p>
        </w:tc>
        <w:tc>
          <w:tcPr>
            <w:tcW w:w="630" w:type="dxa"/>
          </w:tcPr>
          <w:p w14:paraId="380243CE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F00795" w14:textId="77777777" w:rsidR="007C233C" w:rsidRPr="00E043C9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185FBF7D" w14:textId="77777777" w:rsidR="007C233C" w:rsidRDefault="007C233C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B9" w14:paraId="711EDFD7" w14:textId="77777777" w:rsidTr="00CA5E12">
        <w:trPr>
          <w:trHeight w:val="428"/>
        </w:trPr>
        <w:tc>
          <w:tcPr>
            <w:tcW w:w="535" w:type="dxa"/>
          </w:tcPr>
          <w:p w14:paraId="7781DC14" w14:textId="77777777" w:rsidR="00F82105" w:rsidRPr="00F82105" w:rsidRDefault="00D35E97" w:rsidP="00CA5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14:paraId="4BE4DA16" w14:textId="77777777" w:rsidR="00F82105" w:rsidRPr="00230224" w:rsidRDefault="00D35E97" w:rsidP="00CA5E1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Сузана</w:t>
            </w:r>
          </w:p>
        </w:tc>
        <w:tc>
          <w:tcPr>
            <w:tcW w:w="720" w:type="dxa"/>
          </w:tcPr>
          <w:p w14:paraId="258F4A59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23EF55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A14FCB" w14:textId="77777777" w:rsidR="00F82105" w:rsidRPr="00E043C9" w:rsidRDefault="00F82105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7EF644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BA482D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6FA609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41903F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4786B8" w14:textId="77777777" w:rsidR="00F82105" w:rsidRPr="00E043C9" w:rsidRDefault="00F82105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0825C6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9DEA2D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2DCAF7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D04112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14:paraId="295D1320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72B38651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34CD81" w14:textId="77777777" w:rsidR="00F82105" w:rsidRPr="00E043C9" w:rsidRDefault="00F82105" w:rsidP="00CA5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40BCC646" w14:textId="77777777" w:rsidR="00F82105" w:rsidRPr="00383C5A" w:rsidRDefault="00F91C5E" w:rsidP="00CA5E1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14:paraId="250F4160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4BC076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235EBC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5F63368" w14:textId="77777777" w:rsidR="00F82105" w:rsidRPr="00E043C9" w:rsidRDefault="00F82105" w:rsidP="00CA5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E2AC0" w14:textId="77777777" w:rsidR="000D0497" w:rsidRPr="00F82105" w:rsidRDefault="00000000" w:rsidP="00F82105">
      <w:pPr>
        <w:rPr>
          <w:rFonts w:ascii="Arial" w:hAnsi="Arial" w:cs="Arial"/>
          <w:sz w:val="32"/>
          <w:szCs w:val="32"/>
        </w:rPr>
      </w:pPr>
    </w:p>
    <w:sectPr w:rsidR="000D0497" w:rsidRPr="00F82105" w:rsidSect="004D4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5DBF" w14:textId="77777777" w:rsidR="00D75DD7" w:rsidRDefault="00D75DD7" w:rsidP="004D4B36">
      <w:pPr>
        <w:spacing w:after="0" w:line="240" w:lineRule="auto"/>
      </w:pPr>
      <w:r>
        <w:separator/>
      </w:r>
    </w:p>
  </w:endnote>
  <w:endnote w:type="continuationSeparator" w:id="0">
    <w:p w14:paraId="649AB9C8" w14:textId="77777777" w:rsidR="00D75DD7" w:rsidRDefault="00D75DD7" w:rsidP="004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C05" w14:textId="77777777" w:rsidR="0027181B" w:rsidRDefault="0027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C48C" w14:textId="77777777" w:rsidR="0027181B" w:rsidRDefault="00271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C3E3" w14:textId="77777777" w:rsidR="0027181B" w:rsidRDefault="0027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CFA0" w14:textId="77777777" w:rsidR="00D75DD7" w:rsidRDefault="00D75DD7" w:rsidP="004D4B36">
      <w:pPr>
        <w:spacing w:after="0" w:line="240" w:lineRule="auto"/>
      </w:pPr>
      <w:r>
        <w:separator/>
      </w:r>
    </w:p>
  </w:footnote>
  <w:footnote w:type="continuationSeparator" w:id="0">
    <w:p w14:paraId="09C89489" w14:textId="77777777" w:rsidR="00D75DD7" w:rsidRDefault="00D75DD7" w:rsidP="004D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8C7" w14:textId="77777777" w:rsidR="0027181B" w:rsidRDefault="0027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91AA" w14:textId="77777777" w:rsidR="0027181B" w:rsidRDefault="0027181B">
    <w:pPr>
      <w:pStyle w:val="Header"/>
    </w:pPr>
  </w:p>
  <w:p w14:paraId="28D60611" w14:textId="77777777" w:rsidR="0027181B" w:rsidRDefault="002718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276" w14:textId="77777777" w:rsidR="0027181B" w:rsidRDefault="0027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6"/>
    <w:rsid w:val="000E771A"/>
    <w:rsid w:val="001C0DB2"/>
    <w:rsid w:val="00230224"/>
    <w:rsid w:val="0027181B"/>
    <w:rsid w:val="00354E95"/>
    <w:rsid w:val="00383C5A"/>
    <w:rsid w:val="004D4B36"/>
    <w:rsid w:val="00572AD5"/>
    <w:rsid w:val="005C71B2"/>
    <w:rsid w:val="005D7E03"/>
    <w:rsid w:val="00604AFA"/>
    <w:rsid w:val="006377D0"/>
    <w:rsid w:val="00656B4E"/>
    <w:rsid w:val="007C233C"/>
    <w:rsid w:val="0082673D"/>
    <w:rsid w:val="009B06EA"/>
    <w:rsid w:val="00C12A62"/>
    <w:rsid w:val="00CA5E12"/>
    <w:rsid w:val="00D021B9"/>
    <w:rsid w:val="00D35E97"/>
    <w:rsid w:val="00D51892"/>
    <w:rsid w:val="00D75DD7"/>
    <w:rsid w:val="00E043C9"/>
    <w:rsid w:val="00F52716"/>
    <w:rsid w:val="00F8210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A34A"/>
  <w15:chartTrackingRefBased/>
  <w15:docId w15:val="{FD5EA945-567F-4A3A-B27C-DDED689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36"/>
  </w:style>
  <w:style w:type="paragraph" w:styleId="Footer">
    <w:name w:val="footer"/>
    <w:basedOn w:val="Normal"/>
    <w:link w:val="FooterChar"/>
    <w:uiPriority w:val="99"/>
    <w:unhideWhenUsed/>
    <w:rsid w:val="004D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PC</dc:creator>
  <cp:keywords/>
  <dc:description/>
  <cp:lastModifiedBy>ASUS</cp:lastModifiedBy>
  <cp:revision>4</cp:revision>
  <cp:lastPrinted>2022-09-07T06:40:00Z</cp:lastPrinted>
  <dcterms:created xsi:type="dcterms:W3CDTF">2022-09-07T06:29:00Z</dcterms:created>
  <dcterms:modified xsi:type="dcterms:W3CDTF">2022-09-07T06:42:00Z</dcterms:modified>
</cp:coreProperties>
</file>