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FA198" w14:textId="60A10AB9" w:rsidR="005812B0" w:rsidRPr="005C16FA" w:rsidRDefault="007D3F94">
      <w:pPr>
        <w:rPr>
          <w:b/>
          <w:sz w:val="28"/>
          <w:szCs w:val="28"/>
          <w:lang w:val="mk-MK"/>
        </w:rPr>
      </w:pPr>
      <w:bookmarkStart w:id="0" w:name="_GoBack"/>
      <w:bookmarkEnd w:id="0"/>
      <w:r w:rsidRPr="005C16FA">
        <w:rPr>
          <w:b/>
          <w:lang w:val="mk-MK"/>
        </w:rPr>
        <w:t xml:space="preserve">                                        </w:t>
      </w:r>
      <w:r w:rsidRPr="005C16FA">
        <w:rPr>
          <w:b/>
          <w:sz w:val="28"/>
          <w:szCs w:val="28"/>
          <w:lang w:val="mk-MK"/>
        </w:rPr>
        <w:t>ДЕЖУРСТВО НА ОДДЕЛЕНСКИ</w:t>
      </w:r>
      <w:r w:rsidR="00352681">
        <w:rPr>
          <w:b/>
          <w:sz w:val="28"/>
          <w:szCs w:val="28"/>
        </w:rPr>
        <w:t xml:space="preserve"> </w:t>
      </w:r>
      <w:r w:rsidR="00352681">
        <w:rPr>
          <w:b/>
          <w:sz w:val="28"/>
          <w:szCs w:val="28"/>
          <w:lang w:val="mk-MK"/>
        </w:rPr>
        <w:t xml:space="preserve">И ПРЕДМЕТНИ </w:t>
      </w:r>
      <w:r w:rsidRPr="005C16FA">
        <w:rPr>
          <w:b/>
          <w:sz w:val="28"/>
          <w:szCs w:val="28"/>
          <w:lang w:val="mk-MK"/>
        </w:rPr>
        <w:t>НАСТАВНИЦИ</w:t>
      </w:r>
    </w:p>
    <w:p w14:paraId="7F37397A" w14:textId="77777777" w:rsidR="007D3F94" w:rsidRPr="005C16FA" w:rsidRDefault="007D3F94">
      <w:pPr>
        <w:rPr>
          <w:b/>
          <w:color w:val="FF0000"/>
          <w:sz w:val="28"/>
          <w:szCs w:val="28"/>
          <w:lang w:val="mk-MK"/>
        </w:rPr>
      </w:pPr>
      <w:r w:rsidRPr="005C16FA">
        <w:rPr>
          <w:b/>
          <w:color w:val="FF0000"/>
          <w:sz w:val="28"/>
          <w:szCs w:val="28"/>
          <w:lang w:val="mk-MK"/>
        </w:rPr>
        <w:t>ПОНЕДЕЛНИК –АЛЕКСАНДРА АНТЕВСКА, ЕЛИЗАБЕТА, МИЛЕВА БАКИЈА, ЉУБИЦА ПЕЧЕВСКА</w:t>
      </w:r>
    </w:p>
    <w:p w14:paraId="04A507DE" w14:textId="77777777" w:rsidR="007D3F94" w:rsidRPr="005C16FA" w:rsidRDefault="007D3F94">
      <w:pPr>
        <w:rPr>
          <w:b/>
          <w:color w:val="00B050"/>
          <w:sz w:val="28"/>
          <w:szCs w:val="28"/>
          <w:lang w:val="mk-MK"/>
        </w:rPr>
      </w:pPr>
      <w:r w:rsidRPr="005C16FA">
        <w:rPr>
          <w:b/>
          <w:color w:val="00B050"/>
          <w:sz w:val="28"/>
          <w:szCs w:val="28"/>
          <w:lang w:val="mk-MK"/>
        </w:rPr>
        <w:t>ВТОРНИК- ЈЕЛЕНА АНДРЕЕВСКА, КРИСТИНА ЦВЕТКОВСКА, БИЛЈАНА СТРЕЗОВСКА</w:t>
      </w:r>
    </w:p>
    <w:p w14:paraId="4A2B7D94" w14:textId="77777777" w:rsidR="007D3F94" w:rsidRPr="005C16FA" w:rsidRDefault="007D3F94">
      <w:pPr>
        <w:rPr>
          <w:b/>
          <w:color w:val="00B0F0"/>
          <w:sz w:val="28"/>
          <w:szCs w:val="28"/>
          <w:lang w:val="mk-MK"/>
        </w:rPr>
      </w:pPr>
      <w:r w:rsidRPr="005C16FA">
        <w:rPr>
          <w:b/>
          <w:color w:val="00B0F0"/>
          <w:sz w:val="28"/>
          <w:szCs w:val="28"/>
          <w:lang w:val="mk-MK"/>
        </w:rPr>
        <w:t>СРЕДА- АНЕТА РИСТОВСКА, МАЈА ЛАЗАРЕВСКА, ЛИДИЈА СЕРАФИМОВСКА</w:t>
      </w:r>
    </w:p>
    <w:p w14:paraId="017D7DDF" w14:textId="77777777" w:rsidR="007D3F94" w:rsidRPr="005C16FA" w:rsidRDefault="007D3F94">
      <w:pPr>
        <w:rPr>
          <w:b/>
          <w:color w:val="7030A0"/>
          <w:sz w:val="28"/>
          <w:szCs w:val="28"/>
          <w:lang w:val="mk-MK"/>
        </w:rPr>
      </w:pPr>
      <w:r w:rsidRPr="005C16FA">
        <w:rPr>
          <w:b/>
          <w:color w:val="7030A0"/>
          <w:sz w:val="28"/>
          <w:szCs w:val="28"/>
          <w:lang w:val="mk-MK"/>
        </w:rPr>
        <w:t>ЧЕТВРТОК- БИЛЈАНА НЕЛОСКА, ЈАСМИНА БОШЕВСКА, ТИЈАНА БАЈРАКТАРСКА, ЕЛЕНА ВАСИЛЕВСКА</w:t>
      </w:r>
    </w:p>
    <w:p w14:paraId="46528517" w14:textId="77777777" w:rsidR="007D3F94" w:rsidRPr="005C16FA" w:rsidRDefault="007D3F94">
      <w:pPr>
        <w:rPr>
          <w:b/>
          <w:color w:val="FFC000"/>
          <w:sz w:val="28"/>
          <w:szCs w:val="28"/>
          <w:lang w:val="mk-MK"/>
        </w:rPr>
      </w:pPr>
      <w:r w:rsidRPr="005C16FA">
        <w:rPr>
          <w:b/>
          <w:color w:val="FFC000"/>
          <w:sz w:val="28"/>
          <w:szCs w:val="28"/>
          <w:lang w:val="mk-MK"/>
        </w:rPr>
        <w:t>ПЕТОК- СВЕТЛАНА СОФИЈАНОСКА, НАДИЦА МИТЕВСКА, ЛИЛЈАНА ИСАКОВСКА –ГЛАВЕН ХОДНИК</w:t>
      </w:r>
    </w:p>
    <w:p w14:paraId="66C89C38" w14:textId="77777777" w:rsidR="007D3F94" w:rsidRDefault="007D3F94">
      <w:pPr>
        <w:rPr>
          <w:b/>
          <w:color w:val="FFC000"/>
          <w:sz w:val="28"/>
          <w:szCs w:val="28"/>
          <w:lang w:val="mk-MK"/>
        </w:rPr>
      </w:pPr>
      <w:r w:rsidRPr="005C16FA">
        <w:rPr>
          <w:b/>
          <w:color w:val="FFC000"/>
          <w:sz w:val="28"/>
          <w:szCs w:val="28"/>
          <w:lang w:val="mk-MK"/>
        </w:rPr>
        <w:t>ПЕТОК – ХРИСТИНА НАНЧОВСКА, ЕЛЕНА СМУГРЕВСКА – ТРЕТ ХОДНИК</w:t>
      </w:r>
    </w:p>
    <w:p w14:paraId="3720FFF0" w14:textId="77777777" w:rsidR="00352681" w:rsidRDefault="00352681">
      <w:pPr>
        <w:rPr>
          <w:b/>
          <w:color w:val="FFC000"/>
          <w:sz w:val="28"/>
          <w:szCs w:val="28"/>
          <w:lang w:val="mk-MK"/>
        </w:rPr>
      </w:pPr>
    </w:p>
    <w:p w14:paraId="407A83D9" w14:textId="2637CEA0" w:rsidR="00352681" w:rsidRPr="005C16FA" w:rsidRDefault="00352681">
      <w:pPr>
        <w:rPr>
          <w:b/>
          <w:color w:val="FFC000"/>
          <w:sz w:val="28"/>
          <w:szCs w:val="28"/>
        </w:rPr>
      </w:pPr>
      <w:r w:rsidRPr="00352681">
        <w:rPr>
          <w:noProof/>
        </w:rPr>
        <w:drawing>
          <wp:inline distT="0" distB="0" distL="0" distR="0" wp14:anchorId="113226B3" wp14:editId="45B30CB5">
            <wp:extent cx="5943600" cy="58323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681" w:rsidRPr="005C1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4"/>
    <w:rsid w:val="001356CF"/>
    <w:rsid w:val="00231796"/>
    <w:rsid w:val="00352681"/>
    <w:rsid w:val="005812B0"/>
    <w:rsid w:val="005C16FA"/>
    <w:rsid w:val="007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84EC4"/>
  <w15:chartTrackingRefBased/>
  <w15:docId w15:val="{3E2D806F-CCB1-41FD-AE0E-57E1EEB6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Microsoft account</cp:lastModifiedBy>
  <cp:revision>2</cp:revision>
  <dcterms:created xsi:type="dcterms:W3CDTF">2022-09-13T09:00:00Z</dcterms:created>
  <dcterms:modified xsi:type="dcterms:W3CDTF">2022-09-13T09:00:00Z</dcterms:modified>
</cp:coreProperties>
</file>