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1569"/>
        <w:gridCol w:w="1406"/>
        <w:gridCol w:w="1505"/>
        <w:gridCol w:w="1451"/>
      </w:tblGrid>
      <w:tr w:rsidR="00DE74F6" w:rsidTr="00293A96">
        <w:trPr>
          <w:trHeight w:val="8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bookmarkStart w:id="0" w:name="_GoBack" w:colFirst="2" w:colLast="3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Реден број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Име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презиме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E74F6" w:rsidRPr="00934DDF" w:rsidRDefault="00DE74F6" w:rsidP="00293A96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934DDF">
              <w:rPr>
                <w:rFonts w:ascii="Arial" w:hAnsi="Arial" w:cs="Arial"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E74F6" w:rsidRPr="00934DDF" w:rsidRDefault="00DE74F6" w:rsidP="00293A96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934DDF">
              <w:rPr>
                <w:rFonts w:ascii="Arial" w:hAnsi="Arial" w:cs="Arial"/>
                <w:sz w:val="18"/>
                <w:szCs w:val="18"/>
                <w:lang w:val="mk-MK"/>
              </w:rPr>
              <w:t>Термин</w:t>
            </w:r>
          </w:p>
          <w:p w:rsidR="00DE74F6" w:rsidRPr="00934DDF" w:rsidRDefault="00DE74F6" w:rsidP="00293A96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934DDF">
              <w:rPr>
                <w:rFonts w:ascii="Arial" w:hAnsi="Arial" w:cs="Arial"/>
                <w:sz w:val="18"/>
                <w:szCs w:val="18"/>
                <w:lang w:val="mk-MK"/>
              </w:rPr>
              <w:t>дополнителна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Времетраење</w:t>
            </w:r>
          </w:p>
        </w:tc>
      </w:tr>
      <w:bookmarkEnd w:id="0"/>
      <w:tr w:rsidR="00DE74F6" w:rsidTr="00293A96">
        <w:trPr>
          <w:trHeight w:val="3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Билјана Стрезовска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Вторник 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Јасмина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Бошевска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Миновска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Наставник предмети од второ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Јелена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Андреевска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прво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Елена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Смугревска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петто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Анета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Ристовска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прво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Светлана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Софијаноска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четврто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Александра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Антевска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прво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8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Христина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Нанчовска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петто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Билјана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Нелоска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Светлана</w:t>
            </w:r>
            <w:proofErr w:type="spellEnd"/>
            <w:r w:rsidRPr="001E5D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Трајковска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Наставни предмети од </w:t>
            </w:r>
            <w:r w:rsidR="001E5DD8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прво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Елизабета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Милева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Бакија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Маја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Лазаревска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Вторник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 6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3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Кристина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Цветковска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Вторник 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 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E5DD8">
              <w:rPr>
                <w:rFonts w:ascii="Arial" w:hAnsi="Arial" w:cs="Arial"/>
                <w:sz w:val="18"/>
                <w:szCs w:val="18"/>
                <w:lang w:val="mk-MK"/>
              </w:rPr>
              <w:t>Лидија Серафимовска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Наставни предмети од </w:t>
            </w:r>
            <w:r w:rsidR="001E5DD8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трето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Вторник 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lastRenderedPageBreak/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Надица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Митевска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четврто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Тијана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Бајрактарска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Вторник 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A506B7">
        <w:trPr>
          <w:trHeight w:val="10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Лилјана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Исаковска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четврто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8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Љубица</w:t>
            </w:r>
            <w:proofErr w:type="spellEnd"/>
            <w:r w:rsidRPr="001E5D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Печевска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Наставни предмети од  </w:t>
            </w:r>
            <w:r w:rsidR="001E5DD8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второ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19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Pr="001E5DD8" w:rsidRDefault="00DE74F6" w:rsidP="00293A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Катерина</w:t>
            </w:r>
            <w:proofErr w:type="spellEnd"/>
            <w:r w:rsidRPr="001E5D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Костовска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Наставни предмети од  </w:t>
            </w:r>
            <w:r w:rsidR="001E5DD8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прво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Pr="001E5DD8" w:rsidRDefault="00DE74F6" w:rsidP="00293A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Елена</w:t>
            </w:r>
            <w:proofErr w:type="spellEnd"/>
            <w:r w:rsidRPr="001E5D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Василевска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Наставни предмети од  </w:t>
            </w:r>
            <w:r w:rsidR="001E5DD8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трето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Вторник 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 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Росе Донева Ристујчин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Вторник 7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22,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Павлинка Манолева Иванова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Англиски јазик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Четврток 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Зоран Петровски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Физичко и здравствено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Четврток 8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Љупка Миленковиќ Живковиќ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Географија </w:t>
            </w:r>
          </w:p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Иновации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Вторник 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8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Лазе Смилески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Техничко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Понеделник 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Марина Јачовска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Германски јазик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9E1563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Среда 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27.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Даниела Стоименова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Физика</w:t>
            </w:r>
          </w:p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Природни науки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Четврток 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6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28.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Јелена Зврцинова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Англиски јазик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Понеделник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 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29.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Јадранка Симитковска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Македонски јазик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Вторник 6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Даниела Крстевска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Биологија</w:t>
            </w:r>
          </w:p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Понеделник  5 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Снежана Вачкова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Историја</w:t>
            </w:r>
          </w:p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Граганско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Среда  5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Билјана Алексоска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Англиски јазик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Вторник 7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Љиљана Ристовска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Среда  5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lastRenderedPageBreak/>
              <w:t>34.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Жаклина Трајкоска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Македонски јазик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Вторник 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35.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Марио Лазаров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Музичко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Среда  7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Билјана Смилеска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Граганско образование</w:t>
            </w:r>
          </w:p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Историја на религии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Петок 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8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37.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Димитар Даскалов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Етика</w:t>
            </w:r>
          </w:p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Класична култура во Европските цивилизации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Петок 8 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A506B7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38.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Видое Николовски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9E1563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Среда  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39.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Тони Шулајковски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Ликовно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Четврток 7 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Дарко Наумоски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Физичко и здравствено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Петок 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Никола Панчевски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Физичко и здравствено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Петок 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837CB0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42.</w:t>
            </w:r>
          </w:p>
          <w:p w:rsidR="00837CB0" w:rsidRDefault="00837CB0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Сузана Илиќ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Граѓанско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Понеделник 8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837CB0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43.</w:t>
            </w:r>
          </w:p>
          <w:p w:rsidR="00837CB0" w:rsidRDefault="00837CB0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Маја Христовска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Четврток 6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</w:tbl>
    <w:p w:rsidR="00BB4580" w:rsidRDefault="00BB4580"/>
    <w:sectPr w:rsidR="00BB4580" w:rsidSect="00977EA3">
      <w:pgSz w:w="11907" w:h="16839" w:code="9"/>
      <w:pgMar w:top="540" w:right="540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F6"/>
    <w:rsid w:val="001B53A2"/>
    <w:rsid w:val="001E5DD8"/>
    <w:rsid w:val="00682500"/>
    <w:rsid w:val="00836AF5"/>
    <w:rsid w:val="00837CB0"/>
    <w:rsid w:val="00934DDF"/>
    <w:rsid w:val="00977EA3"/>
    <w:rsid w:val="009E1563"/>
    <w:rsid w:val="00A506B7"/>
    <w:rsid w:val="00BB4580"/>
    <w:rsid w:val="00DA7FC4"/>
    <w:rsid w:val="00DE74F6"/>
    <w:rsid w:val="00EB5740"/>
    <w:rsid w:val="00F0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934B15-9BF8-4C3B-9E9B-3407FBC2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F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Nancovska</dc:creator>
  <cp:lastModifiedBy>Microsoft account</cp:lastModifiedBy>
  <cp:revision>6</cp:revision>
  <dcterms:created xsi:type="dcterms:W3CDTF">2022-09-12T18:54:00Z</dcterms:created>
  <dcterms:modified xsi:type="dcterms:W3CDTF">2022-09-12T19:02:00Z</dcterms:modified>
</cp:coreProperties>
</file>