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067B" w14:textId="5BC1660C" w:rsidR="000F3EFD" w:rsidRPr="00B00E18" w:rsidRDefault="00B00E18" w:rsidP="00B00E18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:lang w:val="mk-MK"/>
        </w:rPr>
      </w:pPr>
      <w:bookmarkStart w:id="0" w:name="_GoBack"/>
      <w:bookmarkEnd w:id="0"/>
      <w:r w:rsidRPr="00B00E18">
        <w:rPr>
          <w:rFonts w:ascii="Arial" w:hAnsi="Arial" w:cs="Arial"/>
          <w:b/>
          <w:bCs/>
          <w:i/>
          <w:iCs/>
          <w:sz w:val="24"/>
          <w:szCs w:val="24"/>
          <w:u w:val="single"/>
          <w:lang w:val="mk-MK"/>
        </w:rPr>
        <w:t>ТИМОВИ,</w:t>
      </w:r>
      <w:r w:rsidR="00263EBA">
        <w:rPr>
          <w:rFonts w:ascii="Arial" w:hAnsi="Arial" w:cs="Arial"/>
          <w:b/>
          <w:bCs/>
          <w:i/>
          <w:iCs/>
          <w:sz w:val="24"/>
          <w:szCs w:val="24"/>
          <w:u w:val="single"/>
          <w:lang w:val="mk-MK"/>
        </w:rPr>
        <w:t xml:space="preserve"> </w:t>
      </w:r>
      <w:r w:rsidRPr="00B00E18">
        <w:rPr>
          <w:rFonts w:ascii="Arial" w:hAnsi="Arial" w:cs="Arial"/>
          <w:b/>
          <w:bCs/>
          <w:i/>
          <w:iCs/>
          <w:sz w:val="24"/>
          <w:szCs w:val="24"/>
          <w:u w:val="single"/>
          <w:lang w:val="mk-MK"/>
        </w:rPr>
        <w:t>КОМИСИИ,</w:t>
      </w:r>
      <w:r w:rsidR="00263EBA">
        <w:rPr>
          <w:rFonts w:ascii="Arial" w:hAnsi="Arial" w:cs="Arial"/>
          <w:b/>
          <w:bCs/>
          <w:i/>
          <w:iCs/>
          <w:sz w:val="24"/>
          <w:szCs w:val="24"/>
          <w:u w:val="single"/>
          <w:lang w:val="mk-MK"/>
        </w:rPr>
        <w:t xml:space="preserve"> </w:t>
      </w:r>
      <w:r w:rsidRPr="00B00E18">
        <w:rPr>
          <w:rFonts w:ascii="Arial" w:hAnsi="Arial" w:cs="Arial"/>
          <w:b/>
          <w:bCs/>
          <w:i/>
          <w:iCs/>
          <w:sz w:val="24"/>
          <w:szCs w:val="24"/>
          <w:u w:val="single"/>
          <w:lang w:val="mk-MK"/>
        </w:rPr>
        <w:t>ОДГОВОРНИ ЗА ПРОГРАМИ</w:t>
      </w:r>
    </w:p>
    <w:p w14:paraId="310E3DD5" w14:textId="77777777" w:rsidR="00456E25" w:rsidRDefault="00456E25" w:rsidP="00B00E18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ИНКЛУЗИВНИ ТИМОВИ</w:t>
      </w:r>
    </w:p>
    <w:p w14:paraId="51093092" w14:textId="5FCC05FA" w:rsidR="00BB12E1" w:rsidRPr="00B00E18" w:rsidRDefault="00BB12E1" w:rsidP="00B00E18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00E18">
        <w:rPr>
          <w:rFonts w:ascii="Arial" w:hAnsi="Arial" w:cs="Arial"/>
          <w:b/>
          <w:sz w:val="24"/>
          <w:szCs w:val="24"/>
          <w:u w:val="single"/>
        </w:rPr>
        <w:t>Членови на Училишен Инклузивен тим</w:t>
      </w:r>
    </w:p>
    <w:p w14:paraId="6899440D" w14:textId="77777777" w:rsidR="00BB12E1" w:rsidRPr="00B00E18" w:rsidRDefault="00BB12E1" w:rsidP="00B00E18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AD49FF5" w14:textId="3C5739FA" w:rsidR="00BB12E1" w:rsidRPr="00B00E18" w:rsidRDefault="00BB12E1" w:rsidP="00B00E18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Директор</w:t>
      </w:r>
    </w:p>
    <w:p w14:paraId="2A094FCC" w14:textId="10A67982" w:rsidR="00BB12E1" w:rsidRPr="00B00E18" w:rsidRDefault="0089483A" w:rsidP="00B00E18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Специјален едукатор и рехабилитатор</w:t>
      </w:r>
    </w:p>
    <w:p w14:paraId="42471E20" w14:textId="415C7060" w:rsidR="00BB12E1" w:rsidRPr="00B00E18" w:rsidRDefault="00BB12E1" w:rsidP="00B00E18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Педагог и психолог</w:t>
      </w:r>
    </w:p>
    <w:p w14:paraId="3D5B835F" w14:textId="124FF6E8" w:rsidR="00BB12E1" w:rsidRPr="0089483A" w:rsidRDefault="00BB12E1" w:rsidP="00B00E18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89483A">
        <w:rPr>
          <w:rFonts w:ascii="Arial" w:hAnsi="Arial" w:cs="Arial"/>
          <w:color w:val="auto"/>
          <w:sz w:val="24"/>
          <w:szCs w:val="24"/>
        </w:rPr>
        <w:t>Надица Митевска</w:t>
      </w:r>
    </w:p>
    <w:p w14:paraId="7ACBB3DE" w14:textId="20BFE891" w:rsidR="00BB12E1" w:rsidRPr="00B00E18" w:rsidRDefault="00BB12E1" w:rsidP="00B00E18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Билјана Алексоска</w:t>
      </w:r>
    </w:p>
    <w:p w14:paraId="73C03C1D" w14:textId="43A5C03D" w:rsidR="00BB12E1" w:rsidRPr="00B00E18" w:rsidRDefault="0089483A" w:rsidP="00B00E18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Љиљана Ристоска</w:t>
      </w:r>
    </w:p>
    <w:p w14:paraId="30CF171A" w14:textId="70D0011C" w:rsidR="00BB12E1" w:rsidRPr="00B00E18" w:rsidRDefault="0089483A" w:rsidP="00B00E18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Ивона Лазаров</w:t>
      </w:r>
      <w:r w:rsidR="00BB12E1" w:rsidRPr="00B00E18">
        <w:rPr>
          <w:rFonts w:ascii="Arial" w:hAnsi="Arial" w:cs="Arial"/>
          <w:sz w:val="24"/>
          <w:szCs w:val="24"/>
        </w:rPr>
        <w:t xml:space="preserve"> родител</w:t>
      </w:r>
    </w:p>
    <w:p w14:paraId="58B90047" w14:textId="5CF00283" w:rsidR="00BB12E1" w:rsidRPr="0089483A" w:rsidRDefault="00BB12E1" w:rsidP="0089483A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Бранка Бугариска родител</w:t>
      </w:r>
    </w:p>
    <w:p w14:paraId="4C4C8B0B" w14:textId="77777777" w:rsidR="00BB12E1" w:rsidRPr="00B00E18" w:rsidRDefault="00BB12E1" w:rsidP="00B00E18">
      <w:pPr>
        <w:pStyle w:val="ListParagraph"/>
        <w:spacing w:after="200" w:line="276" w:lineRule="auto"/>
        <w:ind w:left="1260"/>
        <w:jc w:val="center"/>
        <w:rPr>
          <w:rFonts w:ascii="Arial" w:hAnsi="Arial" w:cs="Arial"/>
          <w:sz w:val="24"/>
          <w:szCs w:val="24"/>
          <w:lang w:val="en-US"/>
        </w:rPr>
      </w:pPr>
    </w:p>
    <w:p w14:paraId="2F7F0A60" w14:textId="77777777" w:rsidR="00BB12E1" w:rsidRPr="00B00E18" w:rsidRDefault="00BB12E1" w:rsidP="00B00E18">
      <w:pPr>
        <w:pStyle w:val="ListParagraph"/>
        <w:spacing w:after="200" w:line="276" w:lineRule="auto"/>
        <w:ind w:left="1260"/>
        <w:jc w:val="center"/>
        <w:rPr>
          <w:rFonts w:ascii="Arial" w:hAnsi="Arial" w:cs="Arial"/>
          <w:sz w:val="24"/>
          <w:szCs w:val="24"/>
        </w:rPr>
      </w:pPr>
    </w:p>
    <w:p w14:paraId="37BDD580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00E18">
        <w:rPr>
          <w:rFonts w:ascii="Arial" w:hAnsi="Arial" w:cs="Arial"/>
          <w:b/>
          <w:sz w:val="24"/>
          <w:szCs w:val="24"/>
          <w:u w:val="single"/>
        </w:rPr>
        <w:t xml:space="preserve">Инкузивен тим за ученик </w:t>
      </w:r>
      <w:r w:rsidRPr="00227BC3">
        <w:rPr>
          <w:rFonts w:ascii="Arial" w:hAnsi="Arial" w:cs="Arial"/>
          <w:b/>
          <w:sz w:val="24"/>
          <w:szCs w:val="24"/>
          <w:u w:val="single"/>
        </w:rPr>
        <w:t xml:space="preserve">II </w:t>
      </w:r>
      <w:r w:rsidRPr="00B00E18">
        <w:rPr>
          <w:rFonts w:ascii="Arial" w:hAnsi="Arial" w:cs="Arial"/>
          <w:b/>
          <w:sz w:val="24"/>
          <w:szCs w:val="24"/>
          <w:u w:val="single"/>
        </w:rPr>
        <w:t>б</w:t>
      </w:r>
    </w:p>
    <w:p w14:paraId="08B45410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09A502" w14:textId="745FDAC6" w:rsidR="00BB12E1" w:rsidRPr="00B00E18" w:rsidRDefault="0089483A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Специјален едукатор – Марија Цакиќ</w:t>
      </w:r>
    </w:p>
    <w:p w14:paraId="520C043C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Педагог- Татјана Неческа</w:t>
      </w:r>
    </w:p>
    <w:p w14:paraId="320B48B7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Психолог- Зорица Јаневска</w:t>
      </w:r>
    </w:p>
    <w:p w14:paraId="486D251E" w14:textId="1CD76106" w:rsidR="00BB12E1" w:rsidRPr="0089483A" w:rsidRDefault="00BB12E1" w:rsidP="0089483A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 xml:space="preserve">Наставник: </w:t>
      </w:r>
      <w:r w:rsidR="0089483A">
        <w:rPr>
          <w:rFonts w:ascii="Arial" w:hAnsi="Arial" w:cs="Arial"/>
          <w:color w:val="auto"/>
          <w:sz w:val="24"/>
          <w:szCs w:val="24"/>
        </w:rPr>
        <w:t>Елизабета Милева Бакија</w:t>
      </w:r>
    </w:p>
    <w:p w14:paraId="1E35D607" w14:textId="7C33E94D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Р</w:t>
      </w:r>
      <w:r w:rsidR="0089483A">
        <w:rPr>
          <w:rFonts w:ascii="Arial" w:hAnsi="Arial" w:cs="Arial"/>
          <w:sz w:val="24"/>
          <w:szCs w:val="24"/>
        </w:rPr>
        <w:t>одител: Елизабета Арсовска</w:t>
      </w:r>
    </w:p>
    <w:p w14:paraId="12609420" w14:textId="65997906" w:rsidR="00BB12E1" w:rsidRPr="00B00E18" w:rsidRDefault="0089483A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Образовен</w:t>
      </w:r>
      <w:r w:rsidR="00BB12E1" w:rsidRPr="00B00E18">
        <w:rPr>
          <w:rFonts w:ascii="Arial" w:hAnsi="Arial" w:cs="Arial"/>
          <w:sz w:val="24"/>
          <w:szCs w:val="24"/>
        </w:rPr>
        <w:t xml:space="preserve"> асистент</w:t>
      </w:r>
    </w:p>
    <w:p w14:paraId="1E1F5157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3280358C" w14:textId="4588AB5F" w:rsidR="00BB12E1" w:rsidRPr="00B00E18" w:rsidRDefault="0089483A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III</w:t>
      </w:r>
      <w:r w:rsidR="00BB12E1" w:rsidRPr="00B00E18">
        <w:rPr>
          <w:rFonts w:ascii="Arial" w:hAnsi="Arial" w:cs="Arial"/>
          <w:b/>
          <w:sz w:val="24"/>
          <w:szCs w:val="24"/>
          <w:u w:val="single"/>
        </w:rPr>
        <w:t>б</w:t>
      </w:r>
    </w:p>
    <w:p w14:paraId="7B930583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66559EC6" w14:textId="77777777" w:rsidR="0089483A" w:rsidRDefault="0089483A" w:rsidP="0089483A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Специјален едукатор – Марија Цакиќ</w:t>
      </w:r>
    </w:p>
    <w:p w14:paraId="17796530" w14:textId="7DB8F907" w:rsidR="00BB12E1" w:rsidRPr="0089483A" w:rsidRDefault="00BB12E1" w:rsidP="0089483A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89483A">
        <w:rPr>
          <w:rFonts w:ascii="Arial" w:hAnsi="Arial" w:cs="Arial"/>
          <w:sz w:val="24"/>
          <w:szCs w:val="24"/>
        </w:rPr>
        <w:t>Педагог- Татјана Неческа</w:t>
      </w:r>
    </w:p>
    <w:p w14:paraId="272B940B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Психолог- Зорица Јаневска</w:t>
      </w:r>
    </w:p>
    <w:p w14:paraId="4DDB26EA" w14:textId="1A211236" w:rsidR="00BB12E1" w:rsidRPr="0089483A" w:rsidRDefault="0089483A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Наставник: Лидија Серафимовска, Маја Лазаревска</w:t>
      </w:r>
    </w:p>
    <w:p w14:paraId="6B70AC55" w14:textId="589A38DD" w:rsidR="00BB12E1" w:rsidRPr="00B00E18" w:rsidRDefault="0089483A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Родител: Наташа Попоска</w:t>
      </w:r>
    </w:p>
    <w:p w14:paraId="5C90241A" w14:textId="06EE810A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20C5D097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5FDFEDD8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7BC3">
        <w:rPr>
          <w:rFonts w:ascii="Arial" w:hAnsi="Arial" w:cs="Arial"/>
          <w:b/>
          <w:sz w:val="24"/>
          <w:szCs w:val="24"/>
          <w:u w:val="single"/>
        </w:rPr>
        <w:t xml:space="preserve">III </w:t>
      </w:r>
      <w:r w:rsidRPr="00B00E18">
        <w:rPr>
          <w:rFonts w:ascii="Arial" w:hAnsi="Arial" w:cs="Arial"/>
          <w:b/>
          <w:sz w:val="24"/>
          <w:szCs w:val="24"/>
          <w:u w:val="single"/>
        </w:rPr>
        <w:t>в</w:t>
      </w:r>
    </w:p>
    <w:p w14:paraId="2CB47221" w14:textId="77777777" w:rsidR="00BB12E1" w:rsidRPr="00227BC3" w:rsidRDefault="00BB12E1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18B1CBA" w14:textId="3B2FE50D" w:rsidR="00BB12E1" w:rsidRPr="0089483A" w:rsidRDefault="0089483A" w:rsidP="0089483A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Специјален едукатор – Марија Цакиќ</w:t>
      </w:r>
    </w:p>
    <w:p w14:paraId="70D9E302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Педагог- Татјана Неческа</w:t>
      </w:r>
    </w:p>
    <w:p w14:paraId="71E6C2F4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Психолог- Зорица Јаневска</w:t>
      </w:r>
    </w:p>
    <w:p w14:paraId="5DAF77FA" w14:textId="7784ABEC" w:rsidR="00BB12E1" w:rsidRPr="0089483A" w:rsidRDefault="0089483A" w:rsidP="0089483A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Наставник: Тијана Бајрактарска, Елена Василевска</w:t>
      </w:r>
    </w:p>
    <w:p w14:paraId="2F9AA044" w14:textId="0903BA2C" w:rsidR="00BB12E1" w:rsidRPr="00B00E18" w:rsidRDefault="0089483A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Родител: Милена Саздовска Пигуловска</w:t>
      </w:r>
    </w:p>
    <w:p w14:paraId="5A032080" w14:textId="663763EB" w:rsidR="00BB12E1" w:rsidRDefault="0089483A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Образовен</w:t>
      </w:r>
      <w:r w:rsidR="00BB12E1" w:rsidRPr="00B00E18">
        <w:rPr>
          <w:rFonts w:ascii="Arial" w:hAnsi="Arial" w:cs="Arial"/>
          <w:sz w:val="24"/>
          <w:szCs w:val="24"/>
        </w:rPr>
        <w:t xml:space="preserve"> асистент</w:t>
      </w:r>
    </w:p>
    <w:p w14:paraId="37C475F8" w14:textId="77777777" w:rsidR="0089483A" w:rsidRPr="00B00E18" w:rsidRDefault="0089483A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4502B97F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49325AA" w14:textId="6A2D41B9" w:rsidR="00BB12E1" w:rsidRPr="00B00E18" w:rsidRDefault="0089483A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I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V</w:t>
      </w:r>
      <w:r w:rsidR="00BB12E1" w:rsidRPr="00227BC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B12E1" w:rsidRPr="00B00E18">
        <w:rPr>
          <w:rFonts w:ascii="Arial" w:hAnsi="Arial" w:cs="Arial"/>
          <w:b/>
          <w:sz w:val="24"/>
          <w:szCs w:val="24"/>
          <w:u w:val="single"/>
        </w:rPr>
        <w:t>а</w:t>
      </w:r>
    </w:p>
    <w:p w14:paraId="6C18AD24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B73BBD" w14:textId="0A9A0D6D" w:rsidR="00BB12E1" w:rsidRPr="0089483A" w:rsidRDefault="0089483A" w:rsidP="0089483A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Специјален едукатор – Марија Цакиќ</w:t>
      </w:r>
    </w:p>
    <w:p w14:paraId="557B664D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Педагог- Татјана Неческа</w:t>
      </w:r>
    </w:p>
    <w:p w14:paraId="7A106AFD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Психолог- Зорица Јаневска</w:t>
      </w:r>
    </w:p>
    <w:p w14:paraId="17ECD537" w14:textId="63B4140B" w:rsidR="00BB12E1" w:rsidRPr="00CE709E" w:rsidRDefault="00BB12E1" w:rsidP="00CE709E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Наставник: Светлана Софијаноска</w:t>
      </w:r>
    </w:p>
    <w:p w14:paraId="73BC5214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Родител: Јово Брајовиќ</w:t>
      </w:r>
    </w:p>
    <w:p w14:paraId="1AA5C4D3" w14:textId="42B11E05" w:rsidR="00BB12E1" w:rsidRPr="00B00E18" w:rsidRDefault="00CE709E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Образовен</w:t>
      </w:r>
      <w:r w:rsidR="00BB12E1" w:rsidRPr="00B00E18">
        <w:rPr>
          <w:rFonts w:ascii="Arial" w:hAnsi="Arial" w:cs="Arial"/>
          <w:sz w:val="24"/>
          <w:szCs w:val="24"/>
        </w:rPr>
        <w:t xml:space="preserve"> асистент</w:t>
      </w:r>
    </w:p>
    <w:p w14:paraId="647C9A5B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B3A8EBF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082E844" w14:textId="74FD8D78" w:rsidR="00BB12E1" w:rsidRPr="00B00E18" w:rsidRDefault="00CE709E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</w:t>
      </w:r>
      <w:r w:rsidR="00BB12E1" w:rsidRPr="00227BC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B12E1" w:rsidRPr="00B00E18">
        <w:rPr>
          <w:rFonts w:ascii="Arial" w:hAnsi="Arial" w:cs="Arial"/>
          <w:b/>
          <w:sz w:val="24"/>
          <w:szCs w:val="24"/>
          <w:u w:val="single"/>
        </w:rPr>
        <w:t>б</w:t>
      </w:r>
    </w:p>
    <w:p w14:paraId="291538FE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E383C45" w14:textId="0A7CB290" w:rsidR="00BB12E1" w:rsidRPr="00CE709E" w:rsidRDefault="00CE709E" w:rsidP="00CE709E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Специјален едукатор – Марија Цакиќ</w:t>
      </w:r>
    </w:p>
    <w:p w14:paraId="3E6CEE4B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Педагог- Татјана Неческа</w:t>
      </w:r>
    </w:p>
    <w:p w14:paraId="73FE9B2B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Психолог- Зорица Јаневска</w:t>
      </w:r>
    </w:p>
    <w:p w14:paraId="0993BE5B" w14:textId="26F91E5E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Наст</w:t>
      </w:r>
      <w:r w:rsidR="00CE709E">
        <w:rPr>
          <w:rFonts w:ascii="Arial" w:hAnsi="Arial" w:cs="Arial"/>
          <w:sz w:val="24"/>
          <w:szCs w:val="24"/>
        </w:rPr>
        <w:t>авник: Елена Смугревска</w:t>
      </w:r>
    </w:p>
    <w:p w14:paraId="03FA54BF" w14:textId="55FB4D35" w:rsidR="00BB12E1" w:rsidRPr="00B00E18" w:rsidRDefault="00CE709E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Родител: Корина Џалева</w:t>
      </w:r>
    </w:p>
    <w:p w14:paraId="3591D2E4" w14:textId="24CDD2A2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365454D0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5C467D30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173D7B2C" w14:textId="0F019769" w:rsidR="00BB12E1" w:rsidRPr="00CE709E" w:rsidRDefault="00CE709E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709E">
        <w:rPr>
          <w:rFonts w:ascii="Arial" w:hAnsi="Arial" w:cs="Arial"/>
          <w:b/>
          <w:sz w:val="24"/>
          <w:szCs w:val="24"/>
          <w:u w:val="single"/>
          <w:lang w:val="en-US"/>
        </w:rPr>
        <w:t>V</w:t>
      </w:r>
      <w:r w:rsidR="00BB12E1" w:rsidRPr="00CE709E">
        <w:rPr>
          <w:rFonts w:ascii="Arial" w:hAnsi="Arial" w:cs="Arial"/>
          <w:b/>
          <w:sz w:val="24"/>
          <w:szCs w:val="24"/>
          <w:u w:val="single"/>
        </w:rPr>
        <w:t>I</w:t>
      </w:r>
      <w:r w:rsidRPr="00CE709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Pr="00CE709E">
        <w:rPr>
          <w:rFonts w:ascii="Arial" w:hAnsi="Arial" w:cs="Arial"/>
          <w:b/>
          <w:sz w:val="24"/>
          <w:szCs w:val="24"/>
          <w:u w:val="single"/>
        </w:rPr>
        <w:t>б</w:t>
      </w:r>
    </w:p>
    <w:p w14:paraId="2CAB0D91" w14:textId="35C9E27A" w:rsidR="00BB12E1" w:rsidRPr="00CE709E" w:rsidRDefault="00CE709E" w:rsidP="00CE709E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Специјален едукатор – Марија Цакиќ</w:t>
      </w:r>
    </w:p>
    <w:p w14:paraId="39345190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Педагог- Татјана Неческа</w:t>
      </w:r>
    </w:p>
    <w:p w14:paraId="2729CBA5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Психолог- Зорица Јаневска</w:t>
      </w:r>
    </w:p>
    <w:p w14:paraId="0976339D" w14:textId="1D023A83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Наставник:</w:t>
      </w:r>
      <w:r w:rsidR="00CE709E">
        <w:rPr>
          <w:rFonts w:ascii="Arial" w:hAnsi="Arial" w:cs="Arial"/>
          <w:sz w:val="24"/>
          <w:szCs w:val="24"/>
        </w:rPr>
        <w:t>Дарко Наумоски</w:t>
      </w:r>
    </w:p>
    <w:p w14:paraId="16A6CA21" w14:textId="798B8569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Родител:</w:t>
      </w:r>
      <w:r w:rsidR="00CE709E">
        <w:rPr>
          <w:rFonts w:ascii="Arial" w:hAnsi="Arial" w:cs="Arial"/>
          <w:sz w:val="24"/>
          <w:szCs w:val="24"/>
        </w:rPr>
        <w:t>Марија Василева</w:t>
      </w:r>
    </w:p>
    <w:p w14:paraId="17A52164" w14:textId="5F748C03" w:rsidR="00BB12E1" w:rsidRDefault="00CE709E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Образовен</w:t>
      </w:r>
      <w:r w:rsidR="00BB12E1" w:rsidRPr="00B00E18">
        <w:rPr>
          <w:rFonts w:ascii="Arial" w:hAnsi="Arial" w:cs="Arial"/>
          <w:sz w:val="24"/>
          <w:szCs w:val="24"/>
        </w:rPr>
        <w:t xml:space="preserve"> асистент</w:t>
      </w:r>
    </w:p>
    <w:p w14:paraId="152C4900" w14:textId="77777777" w:rsidR="00CE709E" w:rsidRDefault="00CE709E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6FC2CD14" w14:textId="6716A8F7" w:rsidR="00CE709E" w:rsidRPr="00CE709E" w:rsidRDefault="00CE709E" w:rsidP="00CE709E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709E">
        <w:rPr>
          <w:rFonts w:ascii="Arial" w:hAnsi="Arial" w:cs="Arial"/>
          <w:b/>
          <w:sz w:val="24"/>
          <w:szCs w:val="24"/>
          <w:u w:val="single"/>
          <w:lang w:val="en-US"/>
        </w:rPr>
        <w:t>V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I</w:t>
      </w:r>
      <w:r w:rsidRPr="00CE709E">
        <w:rPr>
          <w:rFonts w:ascii="Arial" w:hAnsi="Arial" w:cs="Arial"/>
          <w:b/>
          <w:sz w:val="24"/>
          <w:szCs w:val="24"/>
          <w:u w:val="single"/>
        </w:rPr>
        <w:t>I</w:t>
      </w:r>
      <w:r w:rsidRPr="00CE709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Pr="00CE709E">
        <w:rPr>
          <w:rFonts w:ascii="Arial" w:hAnsi="Arial" w:cs="Arial"/>
          <w:b/>
          <w:sz w:val="24"/>
          <w:szCs w:val="24"/>
          <w:u w:val="single"/>
        </w:rPr>
        <w:t>б</w:t>
      </w:r>
    </w:p>
    <w:p w14:paraId="1F427B8B" w14:textId="77777777" w:rsidR="00CE709E" w:rsidRPr="00CE709E" w:rsidRDefault="00CE709E" w:rsidP="00CE709E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Специјален едукатор – Марија Цакиќ</w:t>
      </w:r>
    </w:p>
    <w:p w14:paraId="548A3FF6" w14:textId="77777777" w:rsidR="00CE709E" w:rsidRPr="00B00E18" w:rsidRDefault="00CE709E" w:rsidP="00CE709E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Педагог- Татјана Неческа</w:t>
      </w:r>
    </w:p>
    <w:p w14:paraId="56C4B09C" w14:textId="77777777" w:rsidR="00CE709E" w:rsidRPr="00B00E18" w:rsidRDefault="00CE709E" w:rsidP="00CE709E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Психолог- Зорица Јаневска</w:t>
      </w:r>
    </w:p>
    <w:p w14:paraId="52B82E42" w14:textId="69C276F6" w:rsidR="00CE709E" w:rsidRPr="00CE709E" w:rsidRDefault="00CE709E" w:rsidP="00CE709E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Наставник:</w:t>
      </w:r>
      <w:r>
        <w:rPr>
          <w:rFonts w:ascii="Arial" w:hAnsi="Arial" w:cs="Arial"/>
          <w:sz w:val="24"/>
          <w:szCs w:val="24"/>
        </w:rPr>
        <w:t>Љиљана Ристоска</w:t>
      </w:r>
    </w:p>
    <w:p w14:paraId="7ED36ECB" w14:textId="06D22D9D" w:rsidR="00CE709E" w:rsidRPr="00B00E18" w:rsidRDefault="00CE709E" w:rsidP="00CE709E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Родител:</w:t>
      </w:r>
      <w:r>
        <w:rPr>
          <w:rFonts w:ascii="Arial" w:hAnsi="Arial" w:cs="Arial"/>
          <w:sz w:val="24"/>
          <w:szCs w:val="24"/>
        </w:rPr>
        <w:t>Александра Богдановска</w:t>
      </w:r>
    </w:p>
    <w:p w14:paraId="104E5344" w14:textId="2A66E2E5" w:rsidR="00CE709E" w:rsidRDefault="00CE709E" w:rsidP="00CE709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82C8E91" w14:textId="77777777" w:rsidR="00CE709E" w:rsidRDefault="00CE709E" w:rsidP="00CE709E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407DCB2A" w14:textId="6D2021C3" w:rsidR="00CE709E" w:rsidRPr="00CE709E" w:rsidRDefault="00CE709E" w:rsidP="00CE709E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709E">
        <w:rPr>
          <w:rFonts w:ascii="Arial" w:hAnsi="Arial" w:cs="Arial"/>
          <w:b/>
          <w:sz w:val="24"/>
          <w:szCs w:val="24"/>
          <w:u w:val="single"/>
          <w:lang w:val="en-US"/>
        </w:rPr>
        <w:t>V</w:t>
      </w:r>
      <w:r w:rsidRPr="00CE709E"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I </w:t>
      </w:r>
      <w:r w:rsidRPr="00CE709E">
        <w:rPr>
          <w:rFonts w:ascii="Arial" w:hAnsi="Arial" w:cs="Arial"/>
          <w:b/>
          <w:sz w:val="24"/>
          <w:szCs w:val="24"/>
          <w:u w:val="single"/>
        </w:rPr>
        <w:t>б</w:t>
      </w:r>
    </w:p>
    <w:p w14:paraId="34E7E380" w14:textId="77777777" w:rsidR="00CE709E" w:rsidRPr="00CE709E" w:rsidRDefault="00CE709E" w:rsidP="00CE709E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Специјален едукатор – Марија Цакиќ</w:t>
      </w:r>
    </w:p>
    <w:p w14:paraId="3F0F65CA" w14:textId="77777777" w:rsidR="00CE709E" w:rsidRPr="00B00E18" w:rsidRDefault="00CE709E" w:rsidP="00CE709E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Педагог- Татјана Неческа</w:t>
      </w:r>
    </w:p>
    <w:p w14:paraId="4CC0CA61" w14:textId="77777777" w:rsidR="00CE709E" w:rsidRPr="00B00E18" w:rsidRDefault="00CE709E" w:rsidP="00CE709E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Психолог- Зорица Јаневска</w:t>
      </w:r>
    </w:p>
    <w:p w14:paraId="1B20B678" w14:textId="4183ABFD" w:rsidR="00CE709E" w:rsidRPr="00CE709E" w:rsidRDefault="00CE709E" w:rsidP="00CE709E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Наставник:</w:t>
      </w:r>
      <w:r>
        <w:rPr>
          <w:rFonts w:ascii="Arial" w:hAnsi="Arial" w:cs="Arial"/>
          <w:sz w:val="24"/>
          <w:szCs w:val="24"/>
        </w:rPr>
        <w:t>Љиљана Ристовска</w:t>
      </w:r>
    </w:p>
    <w:p w14:paraId="5104DB28" w14:textId="3E2468D5" w:rsidR="00CE709E" w:rsidRPr="00B00E18" w:rsidRDefault="00CE709E" w:rsidP="00CE709E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Родител:</w:t>
      </w:r>
      <w:r>
        <w:rPr>
          <w:rFonts w:ascii="Arial" w:hAnsi="Arial" w:cs="Arial"/>
          <w:sz w:val="24"/>
          <w:szCs w:val="24"/>
        </w:rPr>
        <w:t>Дијана Станчева</w:t>
      </w:r>
    </w:p>
    <w:p w14:paraId="1BD35D86" w14:textId="77777777" w:rsidR="00BB12E1" w:rsidRPr="00CE709E" w:rsidRDefault="00BB12E1" w:rsidP="00CE709E">
      <w:pPr>
        <w:rPr>
          <w:rFonts w:ascii="Arial" w:hAnsi="Arial" w:cs="Arial"/>
          <w:sz w:val="24"/>
          <w:szCs w:val="24"/>
        </w:rPr>
      </w:pPr>
    </w:p>
    <w:p w14:paraId="16B7AFCE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2A494675" w14:textId="77777777" w:rsidR="00456E25" w:rsidRPr="00A47B1E" w:rsidRDefault="00BB12E1" w:rsidP="00B00E18">
      <w:pPr>
        <w:autoSpaceDE w:val="0"/>
        <w:jc w:val="center"/>
        <w:rPr>
          <w:rFonts w:ascii="Arial" w:hAnsi="Arial" w:cs="Arial"/>
          <w:sz w:val="24"/>
          <w:szCs w:val="24"/>
          <w:lang w:val="mk-MK"/>
        </w:rPr>
      </w:pPr>
      <w:r w:rsidRPr="00A47B1E">
        <w:rPr>
          <w:rFonts w:ascii="Arial" w:hAnsi="Arial" w:cs="Arial"/>
          <w:b/>
          <w:bCs/>
          <w:sz w:val="24"/>
          <w:szCs w:val="24"/>
          <w:lang w:val="mk-MK"/>
        </w:rPr>
        <w:t>Тим за работа со ученици што имаат потешкотии во учењето:</w:t>
      </w:r>
    </w:p>
    <w:p w14:paraId="64BFAFB4" w14:textId="0A66F172" w:rsidR="00BB12E1" w:rsidRPr="00227BC3" w:rsidRDefault="00BB12E1" w:rsidP="00B00E18">
      <w:pPr>
        <w:autoSpaceDE w:val="0"/>
        <w:jc w:val="center"/>
        <w:rPr>
          <w:rFonts w:ascii="Arial" w:hAnsi="Arial" w:cs="Arial"/>
          <w:sz w:val="24"/>
          <w:szCs w:val="24"/>
          <w:lang w:val="mk-MK"/>
        </w:rPr>
      </w:pPr>
      <w:r w:rsidRPr="00227BC3">
        <w:rPr>
          <w:rFonts w:ascii="Arial" w:hAnsi="Arial" w:cs="Arial"/>
          <w:sz w:val="24"/>
          <w:szCs w:val="24"/>
          <w:lang w:val="mk-MK"/>
        </w:rPr>
        <w:t>Зорица Јаневска, Татјана Неческа, Билјана Нелоска,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</w:t>
      </w:r>
      <w:r w:rsidRPr="00227BC3">
        <w:rPr>
          <w:rFonts w:ascii="Arial" w:hAnsi="Arial" w:cs="Arial"/>
          <w:sz w:val="24"/>
          <w:szCs w:val="24"/>
          <w:lang w:val="mk-MK"/>
        </w:rPr>
        <w:t>Катерина Костовска и Павлинка Манолева Иванова</w:t>
      </w:r>
    </w:p>
    <w:p w14:paraId="1FE02850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75773A8F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7A0E744F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074CFB47" w14:textId="77777777" w:rsidR="00BB12E1" w:rsidRPr="00A47B1E" w:rsidRDefault="00BB12E1" w:rsidP="00B00E18">
      <w:pPr>
        <w:pStyle w:val="Heading2"/>
        <w:jc w:val="center"/>
        <w:rPr>
          <w:rFonts w:ascii="Arial" w:hAnsi="Arial" w:cs="Arial"/>
          <w:bCs w:val="0"/>
          <w:color w:val="auto"/>
          <w:sz w:val="24"/>
          <w:szCs w:val="24"/>
          <w:lang w:val="mk-MK"/>
        </w:rPr>
      </w:pPr>
      <w:r w:rsidRPr="00A47B1E">
        <w:rPr>
          <w:rFonts w:ascii="Arial" w:hAnsi="Arial" w:cs="Arial"/>
          <w:bCs w:val="0"/>
          <w:color w:val="auto"/>
          <w:sz w:val="24"/>
          <w:szCs w:val="24"/>
          <w:lang w:val="mk-MK"/>
        </w:rPr>
        <w:t>Тим за реализација на програмата  за позитивна социо-емоционална клима</w:t>
      </w:r>
    </w:p>
    <w:p w14:paraId="2F50975B" w14:textId="77777777" w:rsidR="00BB12E1" w:rsidRPr="00B00E18" w:rsidRDefault="00BB12E1" w:rsidP="00B00E18">
      <w:pPr>
        <w:spacing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Светлана Софијаноска, Марина Јачовска</w:t>
      </w:r>
      <w:r w:rsidRPr="00227BC3">
        <w:rPr>
          <w:rFonts w:ascii="Arial" w:hAnsi="Arial" w:cs="Arial"/>
          <w:sz w:val="24"/>
          <w:szCs w:val="24"/>
          <w:lang w:val="mk-MK"/>
        </w:rPr>
        <w:t>,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Татјана Неческа и Зорица Јаневска.</w:t>
      </w:r>
    </w:p>
    <w:p w14:paraId="41CB3941" w14:textId="77777777" w:rsidR="00BB12E1" w:rsidRPr="00B00E18" w:rsidRDefault="00BB12E1" w:rsidP="00B00E18">
      <w:pPr>
        <w:spacing w:line="240" w:lineRule="auto"/>
        <w:jc w:val="center"/>
        <w:rPr>
          <w:rFonts w:ascii="Arial" w:hAnsi="Arial" w:cs="Arial"/>
          <w:sz w:val="24"/>
          <w:szCs w:val="24"/>
          <w:lang w:val="mk-MK"/>
        </w:rPr>
      </w:pPr>
    </w:p>
    <w:p w14:paraId="1790FE5A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7A451B69" w14:textId="77777777" w:rsidR="00456E25" w:rsidRPr="00A47B1E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A47B1E">
        <w:rPr>
          <w:rFonts w:ascii="Arial" w:hAnsi="Arial" w:cs="Arial"/>
          <w:b/>
          <w:bCs/>
          <w:sz w:val="24"/>
          <w:szCs w:val="24"/>
          <w:lang w:val="mk-MK"/>
        </w:rPr>
        <w:t>Тим за реализација на програмата за социјални прашања:</w:t>
      </w:r>
      <w:r w:rsidRPr="00A47B1E"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04FFA427" w14:textId="5820B824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Лилјана Ристовска, Лилјана Исаковска</w:t>
      </w:r>
    </w:p>
    <w:p w14:paraId="307A7BB8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65E8FE16" w14:textId="77777777" w:rsidR="00BB12E1" w:rsidRPr="00227BC3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36686D55" w14:textId="6E0C5FBA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15DB2C2A" w14:textId="6107D218" w:rsidR="00BB12E1" w:rsidRPr="00F20E0C" w:rsidRDefault="00BB12E1" w:rsidP="00B00E18">
      <w:pPr>
        <w:spacing w:before="120" w:after="60"/>
        <w:jc w:val="center"/>
        <w:rPr>
          <w:rFonts w:ascii="Arial" w:hAnsi="Arial" w:cs="Arial"/>
          <w:b/>
          <w:bCs/>
          <w:color w:val="ED7D31" w:themeColor="accent2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 xml:space="preserve"> </w:t>
      </w:r>
      <w:r w:rsidRPr="00A47B1E">
        <w:rPr>
          <w:rFonts w:ascii="Arial" w:hAnsi="Arial" w:cs="Arial"/>
          <w:b/>
          <w:bCs/>
          <w:sz w:val="24"/>
          <w:szCs w:val="24"/>
          <w:lang w:val="mk-MK"/>
        </w:rPr>
        <w:t>Училишни спортски клубови</w:t>
      </w:r>
    </w:p>
    <w:p w14:paraId="1439FB69" w14:textId="77777777" w:rsidR="00BB12E1" w:rsidRPr="00B00E18" w:rsidRDefault="00BB12E1" w:rsidP="00B00E18">
      <w:pPr>
        <w:spacing w:before="120" w:after="60"/>
        <w:jc w:val="center"/>
        <w:rPr>
          <w:rFonts w:ascii="Arial" w:hAnsi="Arial" w:cs="Arial"/>
          <w:sz w:val="24"/>
          <w:szCs w:val="24"/>
          <w:lang w:val="mk-MK"/>
        </w:rPr>
      </w:pPr>
    </w:p>
    <w:p w14:paraId="0F6EAECF" w14:textId="77777777" w:rsidR="00BB12E1" w:rsidRPr="00B00E18" w:rsidRDefault="00BB12E1" w:rsidP="00B00E18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Училишниот спортски клуб е основан 2020 година.</w:t>
      </w:r>
    </w:p>
    <w:p w14:paraId="2434EF80" w14:textId="77777777" w:rsidR="00BB12E1" w:rsidRPr="00227BC3" w:rsidRDefault="00BB12E1" w:rsidP="00B00E18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Одговорни наставници</w:t>
      </w:r>
      <w:r w:rsidRPr="00227BC3">
        <w:rPr>
          <w:rFonts w:ascii="Arial" w:hAnsi="Arial" w:cs="Arial"/>
          <w:sz w:val="24"/>
          <w:szCs w:val="24"/>
          <w:lang w:val="mk-MK"/>
        </w:rPr>
        <w:t>:</w:t>
      </w:r>
    </w:p>
    <w:p w14:paraId="1DD4D319" w14:textId="77777777" w:rsidR="00BB12E1" w:rsidRPr="00B00E18" w:rsidRDefault="00BB12E1" w:rsidP="00870BD7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 w:rsidRPr="00227BC3">
        <w:rPr>
          <w:rFonts w:ascii="Arial" w:hAnsi="Arial" w:cs="Arial"/>
          <w:sz w:val="24"/>
          <w:szCs w:val="24"/>
          <w:lang w:val="mk-MK"/>
        </w:rPr>
        <w:t>1.</w:t>
      </w:r>
      <w:r w:rsidRPr="00B00E18">
        <w:rPr>
          <w:rFonts w:ascii="Arial" w:hAnsi="Arial" w:cs="Arial"/>
          <w:sz w:val="24"/>
          <w:szCs w:val="24"/>
          <w:lang w:val="mk-MK"/>
        </w:rPr>
        <w:t>Зоран Петровски</w:t>
      </w:r>
    </w:p>
    <w:p w14:paraId="08B33882" w14:textId="77777777" w:rsidR="00BB12E1" w:rsidRPr="00B00E18" w:rsidRDefault="00BB12E1" w:rsidP="00870BD7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2.Надица Митевска</w:t>
      </w:r>
    </w:p>
    <w:p w14:paraId="5E8B7F35" w14:textId="77777777" w:rsidR="00BB12E1" w:rsidRPr="00B00E18" w:rsidRDefault="00BB12E1" w:rsidP="00870BD7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3.Јасмина Бошевска Миновска</w:t>
      </w:r>
    </w:p>
    <w:p w14:paraId="289C05FF" w14:textId="77777777" w:rsidR="00BB12E1" w:rsidRPr="00B00E18" w:rsidRDefault="00BB12E1" w:rsidP="00870BD7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4.Светлана Софијаноска</w:t>
      </w:r>
    </w:p>
    <w:p w14:paraId="049ED724" w14:textId="77777777" w:rsidR="00BB12E1" w:rsidRPr="00B00E18" w:rsidRDefault="00BB12E1" w:rsidP="00870BD7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5.Љубица Печевска</w:t>
      </w:r>
    </w:p>
    <w:p w14:paraId="5F371976" w14:textId="77777777" w:rsidR="00BB12E1" w:rsidRPr="00227BC3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19B2BB6F" w14:textId="77777777" w:rsidR="00BB12E1" w:rsidRPr="00A47B1E" w:rsidRDefault="00BB12E1" w:rsidP="00B00E18">
      <w:pPr>
        <w:jc w:val="center"/>
        <w:rPr>
          <w:rFonts w:ascii="Arial" w:eastAsia="Arial" w:hAnsi="Arial" w:cs="Arial"/>
          <w:b/>
          <w:sz w:val="24"/>
          <w:szCs w:val="24"/>
          <w:lang w:val="mk-MK"/>
        </w:rPr>
      </w:pPr>
      <w:r w:rsidRPr="00A47B1E">
        <w:rPr>
          <w:rFonts w:ascii="Arial" w:eastAsia="Arial" w:hAnsi="Arial" w:cs="Arial"/>
          <w:b/>
          <w:i/>
          <w:sz w:val="24"/>
          <w:szCs w:val="24"/>
          <w:lang w:val="mk-MK"/>
        </w:rPr>
        <w:t>Тим за следење на реализацијата  :</w:t>
      </w:r>
    </w:p>
    <w:p w14:paraId="78CD50C9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1. Зоран Петровски</w:t>
      </w:r>
    </w:p>
    <w:p w14:paraId="77A12973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2. Дарко Наумоски</w:t>
      </w:r>
    </w:p>
    <w:p w14:paraId="7CC0197C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4. Кристина Цветковска</w:t>
      </w:r>
    </w:p>
    <w:p w14:paraId="709E9BDC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5. Катерина Костовска</w:t>
      </w:r>
    </w:p>
    <w:p w14:paraId="5FD8BDEC" w14:textId="158C931F" w:rsidR="00BB12E1" w:rsidRPr="00B00E18" w:rsidRDefault="00F20E0C" w:rsidP="00F20E0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BB12E1" w:rsidRPr="00B00E18">
        <w:rPr>
          <w:rFonts w:ascii="Arial" w:hAnsi="Arial" w:cs="Arial"/>
          <w:sz w:val="24"/>
          <w:szCs w:val="24"/>
        </w:rPr>
        <w:t>6. Тијана Бајрактарска</w:t>
      </w:r>
    </w:p>
    <w:p w14:paraId="72892536" w14:textId="77777777" w:rsidR="00BB12E1" w:rsidRPr="00A47B1E" w:rsidRDefault="00BB12E1" w:rsidP="00B00E1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A47B1E">
        <w:rPr>
          <w:rFonts w:ascii="Arial" w:hAnsi="Arial" w:cs="Arial"/>
          <w:b/>
          <w:bCs/>
          <w:sz w:val="24"/>
          <w:szCs w:val="24"/>
          <w:lang w:val="mk-MK"/>
        </w:rPr>
        <w:lastRenderedPageBreak/>
        <w:t>Тим за следење на акциите (базари, хепенинзи, хуманитарни настани, еколошки акции и сл.)</w:t>
      </w:r>
    </w:p>
    <w:p w14:paraId="12657A10" w14:textId="77777777" w:rsidR="00BB12E1" w:rsidRPr="00B66C4E" w:rsidRDefault="00BB12E1" w:rsidP="00B00E18">
      <w:pPr>
        <w:spacing w:after="0"/>
        <w:ind w:left="360"/>
        <w:jc w:val="center"/>
        <w:rPr>
          <w:rFonts w:ascii="Arial" w:hAnsi="Arial" w:cs="Arial"/>
          <w:color w:val="ED7D31" w:themeColor="accent2"/>
          <w:sz w:val="24"/>
          <w:szCs w:val="24"/>
          <w:lang w:val="mk-MK"/>
        </w:rPr>
      </w:pPr>
    </w:p>
    <w:p w14:paraId="5A086B96" w14:textId="77777777" w:rsidR="00BB12E1" w:rsidRPr="00B00E18" w:rsidRDefault="00BB12E1" w:rsidP="00B00E18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1. Тамара Зечевиќ-родител</w:t>
      </w:r>
    </w:p>
    <w:p w14:paraId="1014470A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2. Лидија Величковиќ-родител</w:t>
      </w:r>
    </w:p>
    <w:p w14:paraId="74F61389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3. Љупка Живковиќ-предметен наставник</w:t>
      </w:r>
    </w:p>
    <w:p w14:paraId="1F5864DC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4. Љубица Печевска-одделенски наставник</w:t>
      </w:r>
    </w:p>
    <w:p w14:paraId="1D220997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5. Катерина Костовска-одделенски наставник</w:t>
      </w:r>
    </w:p>
    <w:p w14:paraId="3DD6AC23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6. Љиљана Ристоска-предметен наставник</w:t>
      </w:r>
    </w:p>
    <w:p w14:paraId="6F96A316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7. Христина Нанчовска-одделенски наставник</w:t>
      </w:r>
    </w:p>
    <w:p w14:paraId="00FB842C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8. Билјана Нелоска –одделенски наставник</w:t>
      </w:r>
    </w:p>
    <w:p w14:paraId="4C0A4527" w14:textId="6BC161F2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9. Росе Ристујчин-предметен наставник</w:t>
      </w:r>
    </w:p>
    <w:p w14:paraId="0060C6D1" w14:textId="77777777" w:rsidR="00BB12E1" w:rsidRPr="00A47B1E" w:rsidRDefault="00BB12E1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A47B1E">
        <w:rPr>
          <w:rFonts w:ascii="Arial" w:hAnsi="Arial" w:cs="Arial"/>
          <w:b/>
          <w:bCs/>
          <w:sz w:val="24"/>
          <w:szCs w:val="24"/>
          <w:lang w:val="mk-MK"/>
        </w:rPr>
        <w:t>Членови на Ученички парламент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2055"/>
        <w:gridCol w:w="6115"/>
      </w:tblGrid>
      <w:tr w:rsidR="00BB12E1" w:rsidRPr="00B00E18" w14:paraId="584138EC" w14:textId="77777777" w:rsidTr="00F10213">
        <w:trPr>
          <w:trHeight w:val="280"/>
        </w:trPr>
        <w:tc>
          <w:tcPr>
            <w:tcW w:w="872" w:type="dxa"/>
            <w:hideMark/>
          </w:tcPr>
          <w:p w14:paraId="1BB7EC70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00E18">
              <w:rPr>
                <w:rFonts w:ascii="Arial" w:hAnsi="Arial" w:cs="Arial"/>
                <w:b/>
                <w:sz w:val="24"/>
                <w:szCs w:val="24"/>
              </w:rPr>
              <w:t>Ред.бр</w:t>
            </w:r>
            <w:proofErr w:type="spellEnd"/>
            <w:r w:rsidRPr="00B00E1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55" w:type="dxa"/>
            <w:hideMark/>
          </w:tcPr>
          <w:p w14:paraId="79F6341E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00E18">
              <w:rPr>
                <w:rFonts w:ascii="Arial" w:hAnsi="Arial" w:cs="Arial"/>
                <w:b/>
                <w:sz w:val="24"/>
                <w:szCs w:val="24"/>
              </w:rPr>
              <w:t>Одделение</w:t>
            </w:r>
            <w:proofErr w:type="spellEnd"/>
          </w:p>
        </w:tc>
        <w:tc>
          <w:tcPr>
            <w:tcW w:w="6115" w:type="dxa"/>
            <w:hideMark/>
          </w:tcPr>
          <w:p w14:paraId="753A4A4C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00E18">
              <w:rPr>
                <w:rFonts w:ascii="Arial" w:hAnsi="Arial" w:cs="Arial"/>
                <w:b/>
                <w:sz w:val="24"/>
                <w:szCs w:val="24"/>
              </w:rPr>
              <w:t>Име</w:t>
            </w:r>
            <w:proofErr w:type="spellEnd"/>
            <w:r w:rsidRPr="00B00E18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B00E18">
              <w:rPr>
                <w:rFonts w:ascii="Arial" w:hAnsi="Arial" w:cs="Arial"/>
                <w:b/>
                <w:sz w:val="24"/>
                <w:szCs w:val="24"/>
              </w:rPr>
              <w:t>презиме</w:t>
            </w:r>
            <w:proofErr w:type="spellEnd"/>
            <w:r w:rsidRPr="00B00E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00E18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spellEnd"/>
            <w:r w:rsidRPr="00B00E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00E18">
              <w:rPr>
                <w:rFonts w:ascii="Arial" w:hAnsi="Arial" w:cs="Arial"/>
                <w:b/>
                <w:sz w:val="24"/>
                <w:szCs w:val="24"/>
              </w:rPr>
              <w:t>претседателите</w:t>
            </w:r>
            <w:proofErr w:type="spellEnd"/>
            <w:r w:rsidRPr="00B00E18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Pr="00B00E18">
              <w:rPr>
                <w:rFonts w:ascii="Arial" w:hAnsi="Arial" w:cs="Arial"/>
                <w:b/>
                <w:sz w:val="24"/>
                <w:szCs w:val="24"/>
              </w:rPr>
              <w:t>делегати</w:t>
            </w:r>
            <w:proofErr w:type="spellEnd"/>
            <w:r w:rsidRPr="00B00E1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B12E1" w:rsidRPr="00B00E18" w14:paraId="21F09A3F" w14:textId="77777777" w:rsidTr="00F10213">
        <w:trPr>
          <w:trHeight w:val="280"/>
        </w:trPr>
        <w:tc>
          <w:tcPr>
            <w:tcW w:w="872" w:type="dxa"/>
          </w:tcPr>
          <w:p w14:paraId="5931A48D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55" w:type="dxa"/>
          </w:tcPr>
          <w:p w14:paraId="6082A7DC" w14:textId="23CDB596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0E18">
              <w:rPr>
                <w:rFonts w:ascii="Arial" w:hAnsi="Arial" w:cs="Arial"/>
                <w:sz w:val="24"/>
                <w:szCs w:val="24"/>
              </w:rPr>
              <w:t>II</w:t>
            </w:r>
            <w:r w:rsidR="00733A70">
              <w:rPr>
                <w:rFonts w:ascii="Arial" w:hAnsi="Arial" w:cs="Arial"/>
                <w:sz w:val="24"/>
                <w:szCs w:val="24"/>
              </w:rPr>
              <w:t>I</w:t>
            </w:r>
            <w:r w:rsidRPr="00B00E18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115" w:type="dxa"/>
          </w:tcPr>
          <w:p w14:paraId="0F6E9FAE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Теодора Георгиев</w:t>
            </w:r>
          </w:p>
        </w:tc>
      </w:tr>
      <w:tr w:rsidR="00BB12E1" w:rsidRPr="00B00E18" w14:paraId="63F47402" w14:textId="77777777" w:rsidTr="00F10213">
        <w:trPr>
          <w:trHeight w:val="280"/>
        </w:trPr>
        <w:tc>
          <w:tcPr>
            <w:tcW w:w="872" w:type="dxa"/>
          </w:tcPr>
          <w:p w14:paraId="265A3A08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55" w:type="dxa"/>
          </w:tcPr>
          <w:p w14:paraId="6E7101E5" w14:textId="25BBF3B1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0E18">
              <w:rPr>
                <w:rFonts w:ascii="Arial" w:hAnsi="Arial" w:cs="Arial"/>
                <w:sz w:val="24"/>
                <w:szCs w:val="24"/>
              </w:rPr>
              <w:t>II</w:t>
            </w:r>
            <w:r w:rsidR="00733A70">
              <w:rPr>
                <w:rFonts w:ascii="Arial" w:hAnsi="Arial" w:cs="Arial"/>
                <w:sz w:val="24"/>
                <w:szCs w:val="24"/>
              </w:rPr>
              <w:t>I</w:t>
            </w:r>
            <w:r w:rsidRPr="00B00E18">
              <w:rPr>
                <w:rFonts w:ascii="Arial" w:hAnsi="Arial" w:cs="Arial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6115" w:type="dxa"/>
          </w:tcPr>
          <w:p w14:paraId="0062A8DA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Елена Бадаровска</w:t>
            </w:r>
          </w:p>
        </w:tc>
      </w:tr>
      <w:tr w:rsidR="00BB12E1" w:rsidRPr="00B00E18" w14:paraId="2C507FCF" w14:textId="77777777" w:rsidTr="00F10213">
        <w:trPr>
          <w:trHeight w:val="280"/>
        </w:trPr>
        <w:tc>
          <w:tcPr>
            <w:tcW w:w="872" w:type="dxa"/>
          </w:tcPr>
          <w:p w14:paraId="34134F24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55" w:type="dxa"/>
          </w:tcPr>
          <w:p w14:paraId="63CFD4D8" w14:textId="3680899E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0E18">
              <w:rPr>
                <w:rFonts w:ascii="Arial" w:hAnsi="Arial" w:cs="Arial"/>
                <w:sz w:val="24"/>
                <w:szCs w:val="24"/>
              </w:rPr>
              <w:t>II</w:t>
            </w:r>
            <w:r w:rsidR="00733A70">
              <w:rPr>
                <w:rFonts w:ascii="Arial" w:hAnsi="Arial" w:cs="Arial"/>
                <w:sz w:val="24"/>
                <w:szCs w:val="24"/>
              </w:rPr>
              <w:t>I</w:t>
            </w:r>
            <w:r w:rsidRPr="00B00E18">
              <w:rPr>
                <w:rFonts w:ascii="Arial" w:hAnsi="Arial" w:cs="Arial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6115" w:type="dxa"/>
          </w:tcPr>
          <w:p w14:paraId="37254839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Агата Матевска</w:t>
            </w:r>
          </w:p>
        </w:tc>
      </w:tr>
      <w:tr w:rsidR="00BB12E1" w:rsidRPr="00B00E18" w14:paraId="47545C6A" w14:textId="77777777" w:rsidTr="00F10213">
        <w:trPr>
          <w:trHeight w:val="243"/>
        </w:trPr>
        <w:tc>
          <w:tcPr>
            <w:tcW w:w="872" w:type="dxa"/>
            <w:hideMark/>
          </w:tcPr>
          <w:p w14:paraId="2743FE85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55" w:type="dxa"/>
            <w:hideMark/>
          </w:tcPr>
          <w:p w14:paraId="7687F161" w14:textId="0C90921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="00733A70">
              <w:rPr>
                <w:rFonts w:ascii="Arial" w:hAnsi="Arial" w:cs="Arial"/>
                <w:sz w:val="24"/>
                <w:szCs w:val="24"/>
                <w:lang w:val="en-GB"/>
              </w:rPr>
              <w:t>V</w:t>
            </w: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proofErr w:type="spellEnd"/>
          </w:p>
        </w:tc>
        <w:tc>
          <w:tcPr>
            <w:tcW w:w="6115" w:type="dxa"/>
            <w:hideMark/>
          </w:tcPr>
          <w:p w14:paraId="584417DD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0E18">
              <w:rPr>
                <w:rFonts w:ascii="Arial" w:hAnsi="Arial" w:cs="Arial"/>
                <w:sz w:val="24"/>
                <w:szCs w:val="24"/>
              </w:rPr>
              <w:t>Теона</w:t>
            </w:r>
            <w:proofErr w:type="spellEnd"/>
            <w:r w:rsidRPr="00B00E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0E18">
              <w:rPr>
                <w:rFonts w:ascii="Arial" w:hAnsi="Arial" w:cs="Arial"/>
                <w:sz w:val="24"/>
                <w:szCs w:val="24"/>
              </w:rPr>
              <w:t>Балиска</w:t>
            </w:r>
            <w:proofErr w:type="spellEnd"/>
          </w:p>
        </w:tc>
      </w:tr>
      <w:tr w:rsidR="00BB12E1" w:rsidRPr="00B00E18" w14:paraId="73865D93" w14:textId="77777777" w:rsidTr="00F10213">
        <w:trPr>
          <w:trHeight w:val="243"/>
        </w:trPr>
        <w:tc>
          <w:tcPr>
            <w:tcW w:w="872" w:type="dxa"/>
            <w:hideMark/>
          </w:tcPr>
          <w:p w14:paraId="0A6A3444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55" w:type="dxa"/>
            <w:hideMark/>
          </w:tcPr>
          <w:p w14:paraId="2763BB71" w14:textId="6C4B9CC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="00733A70">
              <w:rPr>
                <w:rFonts w:ascii="Arial" w:hAnsi="Arial" w:cs="Arial"/>
                <w:sz w:val="24"/>
                <w:szCs w:val="24"/>
                <w:lang w:val="en-GB"/>
              </w:rPr>
              <w:t>V</w:t>
            </w:r>
            <w:r w:rsidRPr="00B00E18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6115" w:type="dxa"/>
            <w:hideMark/>
          </w:tcPr>
          <w:p w14:paraId="381AB45E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Никола Бадаровски</w:t>
            </w:r>
          </w:p>
        </w:tc>
      </w:tr>
      <w:tr w:rsidR="00BB12E1" w:rsidRPr="00B00E18" w14:paraId="5FE22E69" w14:textId="77777777" w:rsidTr="00F10213">
        <w:trPr>
          <w:trHeight w:val="259"/>
        </w:trPr>
        <w:tc>
          <w:tcPr>
            <w:tcW w:w="872" w:type="dxa"/>
            <w:hideMark/>
          </w:tcPr>
          <w:p w14:paraId="04C0D208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055" w:type="dxa"/>
            <w:hideMark/>
          </w:tcPr>
          <w:p w14:paraId="744639AC" w14:textId="6252560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="00733A70">
              <w:rPr>
                <w:rFonts w:ascii="Arial" w:hAnsi="Arial" w:cs="Arial"/>
                <w:sz w:val="24"/>
                <w:szCs w:val="24"/>
                <w:lang w:val="en-GB"/>
              </w:rPr>
              <w:t>V</w:t>
            </w: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в</w:t>
            </w:r>
            <w:proofErr w:type="spellEnd"/>
          </w:p>
        </w:tc>
        <w:tc>
          <w:tcPr>
            <w:tcW w:w="6115" w:type="dxa"/>
            <w:hideMark/>
          </w:tcPr>
          <w:p w14:paraId="451F613D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Марко Дојчиновски</w:t>
            </w:r>
          </w:p>
        </w:tc>
      </w:tr>
      <w:tr w:rsidR="00BB12E1" w:rsidRPr="00B00E18" w14:paraId="74363AB5" w14:textId="77777777" w:rsidTr="00F10213">
        <w:trPr>
          <w:trHeight w:val="259"/>
        </w:trPr>
        <w:tc>
          <w:tcPr>
            <w:tcW w:w="872" w:type="dxa"/>
            <w:hideMark/>
          </w:tcPr>
          <w:p w14:paraId="031B5667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055" w:type="dxa"/>
            <w:hideMark/>
          </w:tcPr>
          <w:p w14:paraId="4ACE623E" w14:textId="0BBB3C36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V</w:t>
            </w:r>
            <w:r w:rsidRPr="00B00E1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115" w:type="dxa"/>
            <w:hideMark/>
          </w:tcPr>
          <w:p w14:paraId="6A9BC089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Јана Марковска</w:t>
            </w:r>
          </w:p>
        </w:tc>
      </w:tr>
      <w:tr w:rsidR="00BB12E1" w:rsidRPr="00B00E18" w14:paraId="044BC191" w14:textId="77777777" w:rsidTr="00F10213">
        <w:trPr>
          <w:trHeight w:val="259"/>
        </w:trPr>
        <w:tc>
          <w:tcPr>
            <w:tcW w:w="872" w:type="dxa"/>
            <w:hideMark/>
          </w:tcPr>
          <w:p w14:paraId="5F772405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055" w:type="dxa"/>
            <w:hideMark/>
          </w:tcPr>
          <w:p w14:paraId="78ADADCD" w14:textId="2901AC26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V</w:t>
            </w:r>
            <w:r w:rsidRPr="00B00E18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6115" w:type="dxa"/>
            <w:hideMark/>
          </w:tcPr>
          <w:p w14:paraId="39F19772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Петар Василевски</w:t>
            </w:r>
          </w:p>
        </w:tc>
      </w:tr>
      <w:tr w:rsidR="00BB12E1" w:rsidRPr="00B00E18" w14:paraId="2052FDF7" w14:textId="77777777" w:rsidTr="00F10213">
        <w:trPr>
          <w:trHeight w:val="259"/>
        </w:trPr>
        <w:tc>
          <w:tcPr>
            <w:tcW w:w="872" w:type="dxa"/>
            <w:hideMark/>
          </w:tcPr>
          <w:p w14:paraId="694D8049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055" w:type="dxa"/>
            <w:hideMark/>
          </w:tcPr>
          <w:p w14:paraId="5D3F5B97" w14:textId="4036010D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V</w:t>
            </w:r>
            <w:r w:rsidR="00733A70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Pr="00B00E1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115" w:type="dxa"/>
            <w:hideMark/>
          </w:tcPr>
          <w:p w14:paraId="62A99F59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Бистра Груевска</w:t>
            </w:r>
          </w:p>
        </w:tc>
      </w:tr>
      <w:tr w:rsidR="00BB12E1" w:rsidRPr="00B00E18" w14:paraId="39DCAEC1" w14:textId="77777777" w:rsidTr="00F10213">
        <w:trPr>
          <w:trHeight w:val="243"/>
        </w:trPr>
        <w:tc>
          <w:tcPr>
            <w:tcW w:w="872" w:type="dxa"/>
            <w:hideMark/>
          </w:tcPr>
          <w:p w14:paraId="2AE59E09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055" w:type="dxa"/>
            <w:hideMark/>
          </w:tcPr>
          <w:p w14:paraId="45EC86AD" w14:textId="72D321FE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V</w:t>
            </w:r>
            <w:r w:rsidR="00733A70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Pr="00B00E18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6115" w:type="dxa"/>
            <w:hideMark/>
          </w:tcPr>
          <w:p w14:paraId="1DF778A9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Дамјан Ѓуроски</w:t>
            </w:r>
          </w:p>
        </w:tc>
      </w:tr>
      <w:tr w:rsidR="00BB12E1" w:rsidRPr="00B00E18" w14:paraId="51F015FC" w14:textId="77777777" w:rsidTr="00F10213">
        <w:trPr>
          <w:trHeight w:val="259"/>
        </w:trPr>
        <w:tc>
          <w:tcPr>
            <w:tcW w:w="872" w:type="dxa"/>
            <w:hideMark/>
          </w:tcPr>
          <w:p w14:paraId="62290744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055" w:type="dxa"/>
            <w:hideMark/>
          </w:tcPr>
          <w:p w14:paraId="5B089DC8" w14:textId="28CBF80C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VI</w:t>
            </w:r>
            <w:r w:rsidR="00733A70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Pr="00B00E1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115" w:type="dxa"/>
            <w:hideMark/>
          </w:tcPr>
          <w:p w14:paraId="7499F8F0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Викторија Филева</w:t>
            </w:r>
          </w:p>
        </w:tc>
      </w:tr>
      <w:tr w:rsidR="00BB12E1" w:rsidRPr="00B00E18" w14:paraId="64988B04" w14:textId="77777777" w:rsidTr="00F10213">
        <w:trPr>
          <w:trHeight w:val="259"/>
        </w:trPr>
        <w:tc>
          <w:tcPr>
            <w:tcW w:w="872" w:type="dxa"/>
            <w:hideMark/>
          </w:tcPr>
          <w:p w14:paraId="028835B3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055" w:type="dxa"/>
            <w:hideMark/>
          </w:tcPr>
          <w:p w14:paraId="3E80BCA4" w14:textId="33F7B80E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VI</w:t>
            </w:r>
            <w:r w:rsidR="00733A70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Pr="00B00E18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6115" w:type="dxa"/>
            <w:hideMark/>
          </w:tcPr>
          <w:p w14:paraId="6BD1A44A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Мартин Стојановски</w:t>
            </w:r>
          </w:p>
        </w:tc>
      </w:tr>
      <w:tr w:rsidR="00BB12E1" w:rsidRPr="00B00E18" w14:paraId="19F213EF" w14:textId="77777777" w:rsidTr="00F10213">
        <w:trPr>
          <w:trHeight w:val="243"/>
        </w:trPr>
        <w:tc>
          <w:tcPr>
            <w:tcW w:w="872" w:type="dxa"/>
            <w:hideMark/>
          </w:tcPr>
          <w:p w14:paraId="4B19F417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055" w:type="dxa"/>
            <w:hideMark/>
          </w:tcPr>
          <w:p w14:paraId="3DB5F5D1" w14:textId="415CC6CE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VI</w:t>
            </w:r>
            <w:r w:rsidR="00733A70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Pr="00B00E18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6115" w:type="dxa"/>
            <w:hideMark/>
          </w:tcPr>
          <w:p w14:paraId="08A41624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0E18">
              <w:rPr>
                <w:rFonts w:ascii="Arial" w:hAnsi="Arial" w:cs="Arial"/>
                <w:sz w:val="24"/>
                <w:szCs w:val="24"/>
              </w:rPr>
              <w:t>Калина</w:t>
            </w:r>
            <w:proofErr w:type="spellEnd"/>
            <w:r w:rsidRPr="00B00E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0E18">
              <w:rPr>
                <w:rFonts w:ascii="Arial" w:hAnsi="Arial" w:cs="Arial"/>
                <w:sz w:val="24"/>
                <w:szCs w:val="24"/>
              </w:rPr>
              <w:t>Стојчевска</w:t>
            </w:r>
            <w:proofErr w:type="spellEnd"/>
          </w:p>
        </w:tc>
      </w:tr>
      <w:tr w:rsidR="00BB12E1" w:rsidRPr="00B00E18" w14:paraId="36D42888" w14:textId="77777777" w:rsidTr="00F10213">
        <w:trPr>
          <w:trHeight w:val="243"/>
        </w:trPr>
        <w:tc>
          <w:tcPr>
            <w:tcW w:w="872" w:type="dxa"/>
            <w:hideMark/>
          </w:tcPr>
          <w:p w14:paraId="76F37BC8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55" w:type="dxa"/>
            <w:hideMark/>
          </w:tcPr>
          <w:p w14:paraId="75E09E31" w14:textId="1F439EE2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VII</w:t>
            </w:r>
            <w:r w:rsidR="00733A70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Pr="00B00E1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115" w:type="dxa"/>
            <w:hideMark/>
          </w:tcPr>
          <w:p w14:paraId="4521A56D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Фросина Пејоска -претседател</w:t>
            </w:r>
          </w:p>
        </w:tc>
      </w:tr>
      <w:tr w:rsidR="00BB12E1" w:rsidRPr="00B00E18" w14:paraId="4E6AB5FC" w14:textId="77777777" w:rsidTr="00F10213">
        <w:trPr>
          <w:trHeight w:val="243"/>
        </w:trPr>
        <w:tc>
          <w:tcPr>
            <w:tcW w:w="872" w:type="dxa"/>
            <w:hideMark/>
          </w:tcPr>
          <w:p w14:paraId="0423AC65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055" w:type="dxa"/>
            <w:hideMark/>
          </w:tcPr>
          <w:p w14:paraId="67996100" w14:textId="003319F9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VII</w:t>
            </w:r>
            <w:r w:rsidR="00733A70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Pr="00B00E18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6115" w:type="dxa"/>
            <w:hideMark/>
          </w:tcPr>
          <w:p w14:paraId="022B33B1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Ана Петрова</w:t>
            </w:r>
          </w:p>
        </w:tc>
      </w:tr>
      <w:tr w:rsidR="00BB12E1" w:rsidRPr="00B00E18" w14:paraId="41639976" w14:textId="77777777" w:rsidTr="00F10213">
        <w:trPr>
          <w:trHeight w:val="243"/>
        </w:trPr>
        <w:tc>
          <w:tcPr>
            <w:tcW w:w="872" w:type="dxa"/>
            <w:hideMark/>
          </w:tcPr>
          <w:p w14:paraId="6ED47696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055" w:type="dxa"/>
            <w:hideMark/>
          </w:tcPr>
          <w:p w14:paraId="67D65ADE" w14:textId="43781F14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VII</w:t>
            </w:r>
            <w:r w:rsidR="00733A70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Pr="00B00E18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6115" w:type="dxa"/>
            <w:hideMark/>
          </w:tcPr>
          <w:p w14:paraId="2568D296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0E18">
              <w:rPr>
                <w:rFonts w:ascii="Arial" w:hAnsi="Arial" w:cs="Arial"/>
                <w:sz w:val="24"/>
                <w:szCs w:val="24"/>
              </w:rPr>
              <w:t>Јована</w:t>
            </w:r>
            <w:proofErr w:type="spellEnd"/>
            <w:r w:rsidRPr="00B00E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0E18">
              <w:rPr>
                <w:rFonts w:ascii="Arial" w:hAnsi="Arial" w:cs="Arial"/>
                <w:sz w:val="24"/>
                <w:szCs w:val="24"/>
              </w:rPr>
              <w:t>Николовска</w:t>
            </w:r>
            <w:proofErr w:type="spellEnd"/>
          </w:p>
        </w:tc>
      </w:tr>
      <w:tr w:rsidR="00BB12E1" w:rsidRPr="00B00E18" w14:paraId="55A6161B" w14:textId="77777777" w:rsidTr="00F10213">
        <w:trPr>
          <w:trHeight w:val="243"/>
        </w:trPr>
        <w:tc>
          <w:tcPr>
            <w:tcW w:w="872" w:type="dxa"/>
            <w:hideMark/>
          </w:tcPr>
          <w:p w14:paraId="25031CF5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055" w:type="dxa"/>
            <w:hideMark/>
          </w:tcPr>
          <w:p w14:paraId="037ABBB9" w14:textId="278E0B4D" w:rsidR="00BB12E1" w:rsidRPr="00B00E18" w:rsidRDefault="00733A70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IX</w:t>
            </w:r>
            <w:r w:rsidR="00BB12E1" w:rsidRPr="00B00E18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115" w:type="dxa"/>
            <w:hideMark/>
          </w:tcPr>
          <w:p w14:paraId="16805E15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Красна Каранфилова</w:t>
            </w:r>
          </w:p>
        </w:tc>
      </w:tr>
      <w:tr w:rsidR="00BB12E1" w:rsidRPr="00B00E18" w14:paraId="423FB706" w14:textId="77777777" w:rsidTr="00F10213">
        <w:trPr>
          <w:trHeight w:val="243"/>
        </w:trPr>
        <w:tc>
          <w:tcPr>
            <w:tcW w:w="872" w:type="dxa"/>
            <w:hideMark/>
          </w:tcPr>
          <w:p w14:paraId="5FAAF8C7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055" w:type="dxa"/>
            <w:hideMark/>
          </w:tcPr>
          <w:p w14:paraId="3D16C482" w14:textId="22053B32" w:rsidR="00BB12E1" w:rsidRPr="00B00E18" w:rsidRDefault="00733A70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IX</w:t>
            </w:r>
            <w:r w:rsidR="00BB12E1" w:rsidRPr="00B00E18">
              <w:rPr>
                <w:rFonts w:ascii="Arial" w:hAnsi="Arial" w:cs="Arial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6115" w:type="dxa"/>
            <w:hideMark/>
          </w:tcPr>
          <w:p w14:paraId="2D7D7D61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Вања Трајкоски</w:t>
            </w:r>
          </w:p>
        </w:tc>
      </w:tr>
      <w:tr w:rsidR="00BB12E1" w:rsidRPr="00B00E18" w14:paraId="07799058" w14:textId="77777777" w:rsidTr="00F10213">
        <w:trPr>
          <w:trHeight w:val="243"/>
        </w:trPr>
        <w:tc>
          <w:tcPr>
            <w:tcW w:w="872" w:type="dxa"/>
            <w:hideMark/>
          </w:tcPr>
          <w:p w14:paraId="215D3148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055" w:type="dxa"/>
            <w:hideMark/>
          </w:tcPr>
          <w:p w14:paraId="0F38514E" w14:textId="3DBCAF54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0E18">
              <w:rPr>
                <w:rFonts w:ascii="Arial" w:hAnsi="Arial" w:cs="Arial"/>
                <w:sz w:val="24"/>
                <w:szCs w:val="24"/>
              </w:rPr>
              <w:t>Iа</w:t>
            </w:r>
            <w:proofErr w:type="spellEnd"/>
          </w:p>
        </w:tc>
        <w:tc>
          <w:tcPr>
            <w:tcW w:w="6115" w:type="dxa"/>
            <w:hideMark/>
          </w:tcPr>
          <w:p w14:paraId="7E93CF03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Бојана Роглева</w:t>
            </w:r>
          </w:p>
        </w:tc>
      </w:tr>
      <w:tr w:rsidR="00BB12E1" w:rsidRPr="00B00E18" w14:paraId="13EF6039" w14:textId="77777777" w:rsidTr="00F10213">
        <w:trPr>
          <w:trHeight w:val="243"/>
        </w:trPr>
        <w:tc>
          <w:tcPr>
            <w:tcW w:w="872" w:type="dxa"/>
            <w:hideMark/>
          </w:tcPr>
          <w:p w14:paraId="5DA322F5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055" w:type="dxa"/>
            <w:hideMark/>
          </w:tcPr>
          <w:p w14:paraId="56810A89" w14:textId="0A9EEBE8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0E18">
              <w:rPr>
                <w:rFonts w:ascii="Arial" w:hAnsi="Arial" w:cs="Arial"/>
                <w:sz w:val="24"/>
                <w:szCs w:val="24"/>
              </w:rPr>
              <w:t>Iб</w:t>
            </w:r>
            <w:proofErr w:type="spellEnd"/>
          </w:p>
        </w:tc>
        <w:tc>
          <w:tcPr>
            <w:tcW w:w="6115" w:type="dxa"/>
            <w:hideMark/>
          </w:tcPr>
          <w:p w14:paraId="2F7E1B70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Кристијан Ристовски</w:t>
            </w:r>
          </w:p>
        </w:tc>
      </w:tr>
      <w:tr w:rsidR="00BB12E1" w:rsidRPr="00B00E18" w14:paraId="5EBAF8AC" w14:textId="77777777" w:rsidTr="00F10213">
        <w:trPr>
          <w:trHeight w:val="243"/>
        </w:trPr>
        <w:tc>
          <w:tcPr>
            <w:tcW w:w="872" w:type="dxa"/>
            <w:hideMark/>
          </w:tcPr>
          <w:p w14:paraId="614B1796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055" w:type="dxa"/>
            <w:hideMark/>
          </w:tcPr>
          <w:p w14:paraId="18D4CE21" w14:textId="4CB8567F" w:rsidR="00BB12E1" w:rsidRPr="00733A70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="00733A70">
              <w:rPr>
                <w:rFonts w:ascii="Arial" w:hAnsi="Arial" w:cs="Arial"/>
                <w:sz w:val="24"/>
                <w:szCs w:val="24"/>
                <w:lang w:val="mk-MK"/>
              </w:rPr>
              <w:t>в</w:t>
            </w:r>
          </w:p>
        </w:tc>
        <w:tc>
          <w:tcPr>
            <w:tcW w:w="6115" w:type="dxa"/>
            <w:hideMark/>
          </w:tcPr>
          <w:p w14:paraId="36F48C66" w14:textId="3BB40943" w:rsidR="00BB12E1" w:rsidRPr="005B3200" w:rsidRDefault="005B3200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Наталија Георгиевска</w:t>
            </w:r>
          </w:p>
        </w:tc>
      </w:tr>
      <w:tr w:rsidR="00733A70" w:rsidRPr="00B00E18" w14:paraId="112E7D97" w14:textId="77777777" w:rsidTr="00F10213">
        <w:trPr>
          <w:trHeight w:val="243"/>
        </w:trPr>
        <w:tc>
          <w:tcPr>
            <w:tcW w:w="872" w:type="dxa"/>
          </w:tcPr>
          <w:p w14:paraId="71DFB432" w14:textId="49A93474" w:rsidR="00733A70" w:rsidRPr="00B00E18" w:rsidRDefault="00733A70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055" w:type="dxa"/>
          </w:tcPr>
          <w:p w14:paraId="2E10D69B" w14:textId="0A25B6CA" w:rsidR="00733A70" w:rsidRPr="005B3200" w:rsidRDefault="00733A70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II</w:t>
            </w:r>
            <w:r w:rsidR="005B3200">
              <w:rPr>
                <w:rFonts w:ascii="Arial" w:hAnsi="Arial" w:cs="Arial"/>
                <w:sz w:val="24"/>
                <w:szCs w:val="24"/>
                <w:lang w:val="mk-MK"/>
              </w:rPr>
              <w:t>а</w:t>
            </w:r>
          </w:p>
        </w:tc>
        <w:tc>
          <w:tcPr>
            <w:tcW w:w="6115" w:type="dxa"/>
          </w:tcPr>
          <w:p w14:paraId="5705B646" w14:textId="06B79364" w:rsidR="00733A70" w:rsidRPr="00B00E18" w:rsidRDefault="005B3200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Мила Цирковска</w:t>
            </w:r>
          </w:p>
        </w:tc>
      </w:tr>
      <w:tr w:rsidR="00BB12E1" w:rsidRPr="00B00E18" w14:paraId="5486B707" w14:textId="77777777" w:rsidTr="00F10213">
        <w:trPr>
          <w:trHeight w:val="243"/>
        </w:trPr>
        <w:tc>
          <w:tcPr>
            <w:tcW w:w="872" w:type="dxa"/>
            <w:hideMark/>
          </w:tcPr>
          <w:p w14:paraId="45E2D399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055" w:type="dxa"/>
            <w:hideMark/>
          </w:tcPr>
          <w:p w14:paraId="29DC6AC0" w14:textId="0DBFE146" w:rsidR="00BB12E1" w:rsidRPr="00733A70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="00733A70">
              <w:rPr>
                <w:rFonts w:ascii="Arial" w:hAnsi="Arial" w:cs="Arial"/>
                <w:sz w:val="24"/>
                <w:szCs w:val="24"/>
              </w:rPr>
              <w:t>I</w:t>
            </w:r>
            <w:r w:rsidR="00733A70">
              <w:rPr>
                <w:rFonts w:ascii="Arial" w:hAnsi="Arial" w:cs="Arial"/>
                <w:sz w:val="24"/>
                <w:szCs w:val="24"/>
                <w:lang w:val="mk-MK"/>
              </w:rPr>
              <w:t>б</w:t>
            </w:r>
          </w:p>
        </w:tc>
        <w:tc>
          <w:tcPr>
            <w:tcW w:w="6115" w:type="dxa"/>
            <w:hideMark/>
          </w:tcPr>
          <w:p w14:paraId="07F81D3F" w14:textId="0F19FEA5" w:rsidR="00BB12E1" w:rsidRPr="00B00E18" w:rsidRDefault="00733A70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Јон Павловски</w:t>
            </w:r>
          </w:p>
        </w:tc>
      </w:tr>
    </w:tbl>
    <w:p w14:paraId="09710F5C" w14:textId="77777777" w:rsidR="00456E25" w:rsidRDefault="00456E25" w:rsidP="00B00E18">
      <w:pPr>
        <w:spacing w:after="0" w:line="240" w:lineRule="auto"/>
        <w:jc w:val="center"/>
        <w:rPr>
          <w:rFonts w:ascii="Arial" w:eastAsia="Nimbus Sans L" w:hAnsi="Arial" w:cs="Arial"/>
          <w:b/>
          <w:bCs/>
          <w:kern w:val="1"/>
          <w:sz w:val="24"/>
          <w:szCs w:val="24"/>
          <w:lang w:val="mk-MK" w:eastAsia="ar-SA"/>
        </w:rPr>
      </w:pPr>
    </w:p>
    <w:p w14:paraId="58F52D76" w14:textId="0413DF7A" w:rsidR="00BB12E1" w:rsidRPr="00A47B1E" w:rsidRDefault="00BB12E1" w:rsidP="00B00E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k-MK" w:eastAsia="en-GB"/>
        </w:rPr>
      </w:pPr>
      <w:r w:rsidRPr="00A47B1E">
        <w:rPr>
          <w:rFonts w:ascii="Arial" w:eastAsia="Nimbus Sans L" w:hAnsi="Arial" w:cs="Arial"/>
          <w:b/>
          <w:bCs/>
          <w:kern w:val="1"/>
          <w:sz w:val="24"/>
          <w:szCs w:val="24"/>
          <w:lang w:val="mk-MK" w:eastAsia="ar-SA"/>
        </w:rPr>
        <w:t>Стручен тим за изработка на програмата за  организација и изведување на екскурзии,излети и други вонучилишни активности</w:t>
      </w:r>
    </w:p>
    <w:p w14:paraId="50DDF796" w14:textId="77777777" w:rsidR="00BB12E1" w:rsidRPr="00A47B1E" w:rsidRDefault="00BB12E1" w:rsidP="00B00E18">
      <w:pPr>
        <w:spacing w:after="0" w:line="240" w:lineRule="auto"/>
        <w:ind w:left="720"/>
        <w:jc w:val="center"/>
        <w:rPr>
          <w:rFonts w:ascii="Arial" w:eastAsia="Times New Roman" w:hAnsi="Arial" w:cs="Arial"/>
          <w:i/>
          <w:sz w:val="24"/>
          <w:szCs w:val="24"/>
          <w:lang w:val="mk-MK" w:eastAsia="en-GB"/>
        </w:rPr>
      </w:pPr>
    </w:p>
    <w:p w14:paraId="6E7008A9" w14:textId="77777777" w:rsidR="00BB12E1" w:rsidRPr="00B00E18" w:rsidRDefault="00BB12E1" w:rsidP="00B00E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B00E18">
        <w:rPr>
          <w:rFonts w:ascii="Arial" w:eastAsia="Times New Roman" w:hAnsi="Arial" w:cs="Arial"/>
          <w:sz w:val="24"/>
          <w:szCs w:val="24"/>
          <w:lang w:val="mk-MK" w:eastAsia="en-GB"/>
        </w:rPr>
        <w:t>1.Катерина Ташкова – директор</w:t>
      </w:r>
    </w:p>
    <w:p w14:paraId="5B092D0F" w14:textId="77777777" w:rsidR="00BB12E1" w:rsidRPr="00B00E18" w:rsidRDefault="00BB12E1" w:rsidP="00B00E18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0A12876C" w14:textId="77777777" w:rsidR="00BB12E1" w:rsidRPr="00B00E18" w:rsidRDefault="00BB12E1" w:rsidP="00B00E18">
      <w:pPr>
        <w:suppressAutoHyphens/>
        <w:spacing w:after="200" w:line="276" w:lineRule="auto"/>
        <w:jc w:val="center"/>
        <w:rPr>
          <w:rFonts w:ascii="Arial" w:eastAsia="Nimbus Sans L" w:hAnsi="Arial" w:cs="Arial"/>
          <w:kern w:val="1"/>
          <w:sz w:val="24"/>
          <w:szCs w:val="24"/>
          <w:lang w:val="mk-MK" w:eastAsia="ar-SA"/>
        </w:rPr>
      </w:pPr>
      <w:r w:rsidRPr="00B00E18">
        <w:rPr>
          <w:rFonts w:ascii="Arial" w:eastAsia="Times New Roman" w:hAnsi="Arial" w:cs="Arial"/>
          <w:sz w:val="24"/>
          <w:szCs w:val="24"/>
          <w:lang w:val="mk-MK" w:eastAsia="en-GB"/>
        </w:rPr>
        <w:t>2.Лазе Смилески</w:t>
      </w:r>
    </w:p>
    <w:p w14:paraId="03E1EE17" w14:textId="77777777" w:rsidR="00BB12E1" w:rsidRPr="00B00E18" w:rsidRDefault="00BB12E1" w:rsidP="00B00E18">
      <w:pPr>
        <w:suppressAutoHyphens/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B00E18">
        <w:rPr>
          <w:rFonts w:ascii="Arial" w:eastAsia="Nimbus Sans L" w:hAnsi="Arial" w:cs="Arial"/>
          <w:kern w:val="1"/>
          <w:sz w:val="24"/>
          <w:szCs w:val="24"/>
          <w:lang w:val="mk-MK" w:eastAsia="ar-SA"/>
        </w:rPr>
        <w:t>3.Зоран Петровски</w:t>
      </w:r>
    </w:p>
    <w:p w14:paraId="0D779025" w14:textId="77777777" w:rsidR="00BB12E1" w:rsidRPr="00B00E18" w:rsidRDefault="00BB12E1" w:rsidP="00B00E18">
      <w:pPr>
        <w:suppressAutoHyphens/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B00E18">
        <w:rPr>
          <w:rFonts w:ascii="Arial" w:eastAsia="Times New Roman" w:hAnsi="Arial" w:cs="Arial"/>
          <w:sz w:val="24"/>
          <w:szCs w:val="24"/>
          <w:lang w:val="mk-MK" w:eastAsia="en-GB"/>
        </w:rPr>
        <w:t>4.Тијана Бајрактарска</w:t>
      </w:r>
    </w:p>
    <w:p w14:paraId="3EE1A03A" w14:textId="77777777" w:rsidR="00BB12E1" w:rsidRPr="00B00E18" w:rsidRDefault="00BB12E1" w:rsidP="00B00E18">
      <w:pPr>
        <w:suppressAutoHyphens/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B00E18">
        <w:rPr>
          <w:rFonts w:ascii="Arial" w:eastAsia="Times New Roman" w:hAnsi="Arial" w:cs="Arial"/>
          <w:sz w:val="24"/>
          <w:szCs w:val="24"/>
          <w:lang w:val="mk-MK" w:eastAsia="en-GB"/>
        </w:rPr>
        <w:t>5.Маја Лазаревска</w:t>
      </w:r>
    </w:p>
    <w:p w14:paraId="70CCA12A" w14:textId="77777777" w:rsidR="00BB12E1" w:rsidRPr="00B00E18" w:rsidRDefault="00BB12E1" w:rsidP="00B00E18">
      <w:pPr>
        <w:suppressAutoHyphens/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B00E18">
        <w:rPr>
          <w:rFonts w:ascii="Arial" w:eastAsia="Times New Roman" w:hAnsi="Arial" w:cs="Arial"/>
          <w:sz w:val="24"/>
          <w:szCs w:val="24"/>
          <w:lang w:val="mk-MK" w:eastAsia="en-GB"/>
        </w:rPr>
        <w:t>6.Павлинка Манолева Иванова</w:t>
      </w:r>
    </w:p>
    <w:p w14:paraId="754FCF20" w14:textId="77777777" w:rsidR="00BB12E1" w:rsidRPr="00B00E18" w:rsidRDefault="00BB12E1" w:rsidP="00B00E18">
      <w:pPr>
        <w:suppressAutoHyphens/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B00E18">
        <w:rPr>
          <w:rFonts w:ascii="Arial" w:eastAsia="Nimbus Sans L" w:hAnsi="Arial" w:cs="Arial"/>
          <w:kern w:val="1"/>
          <w:sz w:val="24"/>
          <w:szCs w:val="24"/>
          <w:lang w:val="mk-MK" w:eastAsia="ar-SA"/>
        </w:rPr>
        <w:t>7.Марина Јачоска</w:t>
      </w:r>
    </w:p>
    <w:p w14:paraId="11C9FD08" w14:textId="77777777" w:rsidR="00BB12E1" w:rsidRPr="00B00E18" w:rsidRDefault="00BB12E1" w:rsidP="00B00E18">
      <w:pPr>
        <w:suppressAutoHyphens/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B00E18">
        <w:rPr>
          <w:rFonts w:ascii="Arial" w:eastAsia="Times New Roman" w:hAnsi="Arial" w:cs="Arial"/>
          <w:sz w:val="24"/>
          <w:szCs w:val="24"/>
          <w:lang w:val="mk-MK" w:eastAsia="en-GB"/>
        </w:rPr>
        <w:t>8.Христина Нанчоска</w:t>
      </w:r>
    </w:p>
    <w:p w14:paraId="647253DE" w14:textId="77777777" w:rsidR="00456E25" w:rsidRDefault="00BB12E1" w:rsidP="00B00E18">
      <w:pPr>
        <w:jc w:val="center"/>
        <w:rPr>
          <w:rFonts w:ascii="Arial" w:hAnsi="Arial" w:cs="Arial"/>
          <w:b/>
          <w:i/>
          <w:sz w:val="24"/>
          <w:szCs w:val="24"/>
          <w:lang w:val="mk-MK"/>
        </w:rPr>
      </w:pPr>
      <w:r w:rsidRPr="00456E25">
        <w:rPr>
          <w:rFonts w:ascii="Arial" w:hAnsi="Arial" w:cs="Arial"/>
          <w:b/>
          <w:iCs/>
          <w:sz w:val="24"/>
          <w:szCs w:val="24"/>
          <w:lang w:val="mk-MK"/>
        </w:rPr>
        <w:t>Тим за училишна интеграција</w:t>
      </w:r>
    </w:p>
    <w:p w14:paraId="747CC51F" w14:textId="05402C1A" w:rsidR="00BB12E1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b/>
          <w:i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sz w:val="24"/>
          <w:szCs w:val="24"/>
          <w:lang w:val="mk-MK"/>
        </w:rPr>
        <w:t>С</w:t>
      </w:r>
      <w:r w:rsidR="0017698D">
        <w:rPr>
          <w:rFonts w:ascii="Arial" w:hAnsi="Arial" w:cs="Arial"/>
          <w:sz w:val="24"/>
          <w:szCs w:val="24"/>
          <w:lang w:val="mk-MK"/>
        </w:rPr>
        <w:t>нежана Вачкова,  Росе Ристујчин</w:t>
      </w:r>
      <w:r w:rsidRPr="00B00E18">
        <w:rPr>
          <w:rFonts w:ascii="Arial" w:hAnsi="Arial" w:cs="Arial"/>
          <w:sz w:val="24"/>
          <w:szCs w:val="24"/>
          <w:lang w:val="mk-MK"/>
        </w:rPr>
        <w:t>, Билјана Стрезовска</w:t>
      </w:r>
      <w:r w:rsidRPr="00B00E18">
        <w:rPr>
          <w:rFonts w:ascii="Arial" w:hAnsi="Arial" w:cs="Arial"/>
          <w:b/>
          <w:i/>
          <w:sz w:val="24"/>
          <w:szCs w:val="24"/>
          <w:lang w:val="mk-MK"/>
        </w:rPr>
        <w:t xml:space="preserve">, </w:t>
      </w:r>
      <w:r w:rsidR="0017698D">
        <w:rPr>
          <w:rFonts w:ascii="Arial" w:hAnsi="Arial" w:cs="Arial"/>
          <w:sz w:val="24"/>
          <w:szCs w:val="24"/>
          <w:lang w:val="mk-MK"/>
        </w:rPr>
        <w:t xml:space="preserve"> </w:t>
      </w:r>
      <w:r w:rsidR="00042E26">
        <w:rPr>
          <w:rFonts w:ascii="Arial" w:hAnsi="Arial" w:cs="Arial"/>
          <w:sz w:val="24"/>
          <w:szCs w:val="24"/>
          <w:lang w:val="mk-MK"/>
        </w:rPr>
        <w:t xml:space="preserve">Дарко Наумоски, </w:t>
      </w:r>
      <w:r w:rsidR="0017698D">
        <w:rPr>
          <w:rFonts w:ascii="Arial" w:hAnsi="Arial" w:cs="Arial"/>
          <w:sz w:val="24"/>
          <w:szCs w:val="24"/>
          <w:lang w:val="mk-MK"/>
        </w:rPr>
        <w:t>Елена Смугревска</w:t>
      </w:r>
      <w:r w:rsidRPr="00B00E18">
        <w:rPr>
          <w:rFonts w:ascii="Arial" w:hAnsi="Arial" w:cs="Arial"/>
          <w:sz w:val="24"/>
          <w:szCs w:val="24"/>
          <w:lang w:val="mk-MK"/>
        </w:rPr>
        <w:t>, Елизабета Милевска Бакија, Зорица Јаневска</w:t>
      </w:r>
      <w:r w:rsidR="00870BD7">
        <w:rPr>
          <w:rFonts w:ascii="Arial" w:hAnsi="Arial" w:cs="Arial"/>
          <w:sz w:val="24"/>
          <w:szCs w:val="24"/>
          <w:lang w:val="mk-MK"/>
        </w:rPr>
        <w:t xml:space="preserve"> </w:t>
      </w:r>
      <w:r w:rsidR="0017698D">
        <w:rPr>
          <w:rFonts w:ascii="Arial" w:hAnsi="Arial" w:cs="Arial"/>
          <w:sz w:val="24"/>
          <w:szCs w:val="24"/>
          <w:lang w:val="mk-MK"/>
        </w:rPr>
        <w:t>–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психолог</w:t>
      </w:r>
      <w:r w:rsidR="0017698D">
        <w:rPr>
          <w:rFonts w:ascii="Arial" w:hAnsi="Arial" w:cs="Arial"/>
          <w:sz w:val="24"/>
          <w:szCs w:val="24"/>
          <w:lang w:val="mk-MK"/>
        </w:rPr>
        <w:t xml:space="preserve">, претставник од училишен парламент и </w:t>
      </w:r>
      <w:r w:rsidR="00042E26">
        <w:rPr>
          <w:rFonts w:ascii="Arial" w:hAnsi="Arial" w:cs="Arial"/>
          <w:sz w:val="24"/>
          <w:szCs w:val="24"/>
          <w:lang w:val="mk-MK"/>
        </w:rPr>
        <w:t>ученички правобранител</w:t>
      </w:r>
    </w:p>
    <w:p w14:paraId="11E2B074" w14:textId="77777777" w:rsidR="00A47B1E" w:rsidRDefault="00A47B1E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40981D38" w14:textId="77777777" w:rsidR="00A47B1E" w:rsidRPr="00B00E18" w:rsidRDefault="00A47B1E" w:rsidP="00B00E18">
      <w:pPr>
        <w:jc w:val="center"/>
        <w:rPr>
          <w:rFonts w:ascii="Arial" w:hAnsi="Arial" w:cs="Arial"/>
          <w:b/>
          <w:i/>
          <w:sz w:val="24"/>
          <w:szCs w:val="24"/>
          <w:lang w:val="mk-MK"/>
        </w:rPr>
      </w:pPr>
    </w:p>
    <w:p w14:paraId="658DA775" w14:textId="77777777" w:rsidR="00BB12E1" w:rsidRPr="00A47B1E" w:rsidRDefault="00BB12E1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A47B1E">
        <w:rPr>
          <w:rFonts w:ascii="Arial" w:hAnsi="Arial" w:cs="Arial"/>
          <w:b/>
          <w:bCs/>
          <w:sz w:val="24"/>
          <w:szCs w:val="24"/>
          <w:lang w:val="mk-MK"/>
        </w:rPr>
        <w:lastRenderedPageBreak/>
        <w:t>ТИМ ЗА ЕВАЛУАЦИЈА НА ПОСТИГНУВАЊАТА НА УЧЕНИЦИТЕ</w:t>
      </w:r>
    </w:p>
    <w:p w14:paraId="065E1B82" w14:textId="094ABB9E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Катерина Ташкова-директор</w:t>
      </w:r>
    </w:p>
    <w:p w14:paraId="63520232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Татјана Неческа-педагог</w:t>
      </w:r>
    </w:p>
    <w:p w14:paraId="5C2B2C4D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Зорица Јанеска-психолог</w:t>
      </w:r>
    </w:p>
    <w:p w14:paraId="7F4F74A3" w14:textId="2FF644C4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Маја Лазаревска</w:t>
      </w:r>
      <w:r w:rsidR="00870BD7">
        <w:rPr>
          <w:rFonts w:ascii="Arial" w:hAnsi="Arial" w:cs="Arial"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sz w:val="24"/>
          <w:szCs w:val="24"/>
          <w:lang w:val="mk-MK"/>
        </w:rPr>
        <w:t>- одделенски  наставник</w:t>
      </w:r>
    </w:p>
    <w:p w14:paraId="263A9C49" w14:textId="15B8DBE3" w:rsidR="00BB12E1" w:rsidRPr="00B00E18" w:rsidRDefault="00A8015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Даниела</w:t>
      </w:r>
      <w:r w:rsidR="00BB12E1" w:rsidRPr="00B00E18">
        <w:rPr>
          <w:rFonts w:ascii="Arial" w:hAnsi="Arial" w:cs="Arial"/>
          <w:sz w:val="24"/>
          <w:szCs w:val="24"/>
          <w:lang w:val="mk-MK"/>
        </w:rPr>
        <w:t xml:space="preserve"> Крстевска -</w:t>
      </w:r>
      <w:r w:rsidR="00870BD7">
        <w:rPr>
          <w:rFonts w:ascii="Arial" w:hAnsi="Arial" w:cs="Arial"/>
          <w:sz w:val="24"/>
          <w:szCs w:val="24"/>
          <w:lang w:val="mk-MK"/>
        </w:rPr>
        <w:t xml:space="preserve"> </w:t>
      </w:r>
      <w:r w:rsidR="00BB12E1" w:rsidRPr="00B00E18">
        <w:rPr>
          <w:rFonts w:ascii="Arial" w:hAnsi="Arial" w:cs="Arial"/>
          <w:sz w:val="24"/>
          <w:szCs w:val="24"/>
          <w:lang w:val="mk-MK"/>
        </w:rPr>
        <w:t>предметен наставник</w:t>
      </w:r>
    </w:p>
    <w:p w14:paraId="318A54CB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Лидија Величковска-претставник од Совет на родители</w:t>
      </w:r>
    </w:p>
    <w:p w14:paraId="4FFB30BA" w14:textId="6AF0CBB9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Фросина Пејоска</w:t>
      </w:r>
      <w:r w:rsidR="00A8015C">
        <w:rPr>
          <w:rFonts w:ascii="Arial" w:hAnsi="Arial" w:cs="Arial"/>
          <w:sz w:val="24"/>
          <w:szCs w:val="24"/>
        </w:rPr>
        <w:t xml:space="preserve"> </w:t>
      </w:r>
      <w:r w:rsidRPr="00B00E18">
        <w:rPr>
          <w:rFonts w:ascii="Arial" w:hAnsi="Arial" w:cs="Arial"/>
          <w:sz w:val="24"/>
          <w:szCs w:val="24"/>
        </w:rPr>
        <w:t>-</w:t>
      </w:r>
      <w:r w:rsidR="00A8015C">
        <w:rPr>
          <w:rFonts w:ascii="Arial" w:hAnsi="Arial" w:cs="Arial"/>
          <w:sz w:val="24"/>
          <w:szCs w:val="24"/>
        </w:rPr>
        <w:t xml:space="preserve"> </w:t>
      </w:r>
      <w:r w:rsidRPr="00B00E18">
        <w:rPr>
          <w:rFonts w:ascii="Arial" w:hAnsi="Arial" w:cs="Arial"/>
          <w:sz w:val="24"/>
          <w:szCs w:val="24"/>
        </w:rPr>
        <w:t>претставник од Ученички парламент</w:t>
      </w:r>
    </w:p>
    <w:p w14:paraId="4224B8FB" w14:textId="77777777" w:rsidR="00BB12E1" w:rsidRPr="004C546B" w:rsidRDefault="00BB12E1" w:rsidP="00B00E18">
      <w:pPr>
        <w:tabs>
          <w:tab w:val="center" w:pos="4513"/>
          <w:tab w:val="right" w:pos="9026"/>
        </w:tabs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mk-MK"/>
        </w:rPr>
      </w:pPr>
      <w:r w:rsidRPr="004C546B">
        <w:rPr>
          <w:rFonts w:ascii="Arial" w:eastAsia="Arial" w:hAnsi="Arial" w:cs="Arial"/>
          <w:b/>
          <w:bCs/>
          <w:sz w:val="24"/>
          <w:szCs w:val="24"/>
          <w:lang w:val="mk-MK"/>
        </w:rPr>
        <w:t>ТИМ ЗА ПРОФЕСИОНАЛНА ОРИЕНТАЦИЈА НА УЧЕНИЦИТЕ</w:t>
      </w:r>
    </w:p>
    <w:p w14:paraId="15D9437D" w14:textId="77777777" w:rsidR="00BB12E1" w:rsidRPr="00B00E18" w:rsidRDefault="00BB12E1" w:rsidP="00B00E18">
      <w:pPr>
        <w:tabs>
          <w:tab w:val="center" w:pos="4513"/>
          <w:tab w:val="right" w:pos="9026"/>
        </w:tabs>
        <w:spacing w:line="240" w:lineRule="auto"/>
        <w:jc w:val="center"/>
        <w:rPr>
          <w:rFonts w:ascii="Arial" w:eastAsia="Arial" w:hAnsi="Arial" w:cs="Arial"/>
          <w:sz w:val="24"/>
          <w:szCs w:val="24"/>
          <w:lang w:val="mk-MK"/>
        </w:rPr>
      </w:pPr>
      <w:r w:rsidRPr="00B00E18">
        <w:rPr>
          <w:rFonts w:ascii="Arial" w:eastAsia="Arial" w:hAnsi="Arial" w:cs="Arial"/>
          <w:sz w:val="24"/>
          <w:szCs w:val="24"/>
          <w:lang w:val="mk-MK"/>
        </w:rPr>
        <w:t>1.Зорица Јаневска-психолог</w:t>
      </w:r>
    </w:p>
    <w:p w14:paraId="4AFEBEC4" w14:textId="77777777" w:rsidR="00BB12E1" w:rsidRPr="00B00E18" w:rsidRDefault="00BB12E1" w:rsidP="00B00E18">
      <w:pPr>
        <w:tabs>
          <w:tab w:val="center" w:pos="4513"/>
          <w:tab w:val="right" w:pos="9026"/>
        </w:tabs>
        <w:spacing w:line="240" w:lineRule="auto"/>
        <w:jc w:val="center"/>
        <w:rPr>
          <w:rFonts w:ascii="Arial" w:eastAsia="Arial" w:hAnsi="Arial" w:cs="Arial"/>
          <w:sz w:val="24"/>
          <w:szCs w:val="24"/>
          <w:lang w:val="mk-MK"/>
        </w:rPr>
      </w:pPr>
      <w:r w:rsidRPr="00B00E18">
        <w:rPr>
          <w:rFonts w:ascii="Arial" w:eastAsia="Arial" w:hAnsi="Arial" w:cs="Arial"/>
          <w:sz w:val="24"/>
          <w:szCs w:val="24"/>
          <w:lang w:val="mk-MK"/>
        </w:rPr>
        <w:t>2 Татјана Неческа-педагог</w:t>
      </w:r>
    </w:p>
    <w:p w14:paraId="29E9536D" w14:textId="77777777" w:rsidR="00BB12E1" w:rsidRPr="00B00E18" w:rsidRDefault="00BB12E1" w:rsidP="00B00E18">
      <w:pPr>
        <w:tabs>
          <w:tab w:val="center" w:pos="4513"/>
          <w:tab w:val="right" w:pos="9026"/>
        </w:tabs>
        <w:spacing w:line="240" w:lineRule="auto"/>
        <w:jc w:val="center"/>
        <w:rPr>
          <w:rFonts w:ascii="Arial" w:eastAsia="Arial" w:hAnsi="Arial" w:cs="Arial"/>
          <w:sz w:val="24"/>
          <w:szCs w:val="24"/>
          <w:lang w:val="mk-MK"/>
        </w:rPr>
      </w:pPr>
      <w:r w:rsidRPr="00B00E18">
        <w:rPr>
          <w:rFonts w:ascii="Arial" w:eastAsia="Arial" w:hAnsi="Arial" w:cs="Arial"/>
          <w:sz w:val="24"/>
          <w:szCs w:val="24"/>
          <w:lang w:val="mk-MK"/>
        </w:rPr>
        <w:t>3.Лазе Смилески-класен раководител во деветто одделение</w:t>
      </w:r>
    </w:p>
    <w:p w14:paraId="7732377D" w14:textId="77777777" w:rsidR="00BB12E1" w:rsidRPr="00B00E18" w:rsidRDefault="00BB12E1" w:rsidP="00B00E18">
      <w:pPr>
        <w:tabs>
          <w:tab w:val="center" w:pos="4513"/>
          <w:tab w:val="right" w:pos="9026"/>
        </w:tabs>
        <w:spacing w:line="240" w:lineRule="auto"/>
        <w:jc w:val="center"/>
        <w:rPr>
          <w:rFonts w:ascii="Arial" w:eastAsia="Arial" w:hAnsi="Arial" w:cs="Arial"/>
          <w:sz w:val="24"/>
          <w:szCs w:val="24"/>
          <w:lang w:val="mk-MK"/>
        </w:rPr>
      </w:pPr>
      <w:r w:rsidRPr="00B00E18">
        <w:rPr>
          <w:rFonts w:ascii="Arial" w:eastAsia="Arial" w:hAnsi="Arial" w:cs="Arial"/>
          <w:sz w:val="24"/>
          <w:szCs w:val="24"/>
          <w:lang w:val="mk-MK"/>
        </w:rPr>
        <w:t>4. Зоран Петровски- класен раководител во деветто одделение</w:t>
      </w:r>
    </w:p>
    <w:p w14:paraId="5C87ADC5" w14:textId="77777777" w:rsidR="00BB12E1" w:rsidRPr="00B00E18" w:rsidRDefault="00BB12E1" w:rsidP="00B00E18">
      <w:pPr>
        <w:tabs>
          <w:tab w:val="center" w:pos="4513"/>
          <w:tab w:val="right" w:pos="9026"/>
        </w:tabs>
        <w:spacing w:line="240" w:lineRule="auto"/>
        <w:jc w:val="center"/>
        <w:rPr>
          <w:rFonts w:ascii="Arial" w:eastAsia="Arial" w:hAnsi="Arial" w:cs="Arial"/>
          <w:sz w:val="24"/>
          <w:szCs w:val="24"/>
          <w:lang w:val="mk-MK"/>
        </w:rPr>
      </w:pPr>
      <w:r w:rsidRPr="00B00E18">
        <w:rPr>
          <w:rFonts w:ascii="Arial" w:eastAsia="Arial" w:hAnsi="Arial" w:cs="Arial"/>
          <w:sz w:val="24"/>
          <w:szCs w:val="24"/>
          <w:lang w:val="mk-MK"/>
        </w:rPr>
        <w:t>5. Фросина Пејоска-претседател на Ученички парламент</w:t>
      </w:r>
    </w:p>
    <w:p w14:paraId="0B77362D" w14:textId="167DA643" w:rsidR="00BB12E1" w:rsidRPr="004C546B" w:rsidRDefault="00BB12E1" w:rsidP="00B00E18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  <w:r w:rsidRPr="00227BC3">
        <w:rPr>
          <w:rFonts w:ascii="Arial" w:hAnsi="Arial" w:cs="Arial"/>
          <w:sz w:val="24"/>
          <w:szCs w:val="24"/>
          <w:lang w:val="mk-MK"/>
        </w:rPr>
        <w:t xml:space="preserve"> </w:t>
      </w:r>
      <w:r w:rsidRPr="004C546B">
        <w:rPr>
          <w:rFonts w:ascii="Arial" w:hAnsi="Arial" w:cs="Arial"/>
          <w:b/>
          <w:bCs/>
          <w:sz w:val="24"/>
          <w:szCs w:val="24"/>
          <w:lang w:val="mk-MK"/>
        </w:rPr>
        <w:t>Тим за следење, анализа и поддршка</w:t>
      </w:r>
    </w:p>
    <w:p w14:paraId="6611A970" w14:textId="77777777" w:rsidR="00BB12E1" w:rsidRPr="00B00E18" w:rsidRDefault="00BB12E1" w:rsidP="00B00E18">
      <w:pPr>
        <w:pStyle w:val="ListParagraph"/>
        <w:numPr>
          <w:ilvl w:val="0"/>
          <w:numId w:val="2"/>
        </w:numPr>
        <w:spacing w:line="256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B00E18">
        <w:rPr>
          <w:rFonts w:ascii="Arial" w:eastAsia="Arial" w:hAnsi="Arial" w:cs="Arial"/>
          <w:color w:val="auto"/>
          <w:sz w:val="24"/>
          <w:szCs w:val="24"/>
        </w:rPr>
        <w:t>Катерина Ташкова- директор</w:t>
      </w:r>
    </w:p>
    <w:p w14:paraId="4E9E123E" w14:textId="77777777" w:rsidR="00BB12E1" w:rsidRPr="00B00E18" w:rsidRDefault="00BB12E1" w:rsidP="00B00E18">
      <w:pPr>
        <w:pStyle w:val="ListParagraph"/>
        <w:numPr>
          <w:ilvl w:val="0"/>
          <w:numId w:val="2"/>
        </w:numPr>
        <w:spacing w:line="256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B00E18">
        <w:rPr>
          <w:rFonts w:ascii="Arial" w:eastAsia="Arial" w:hAnsi="Arial" w:cs="Arial"/>
          <w:color w:val="auto"/>
          <w:sz w:val="24"/>
          <w:szCs w:val="24"/>
        </w:rPr>
        <w:t>Зорица Јаневска – психолог</w:t>
      </w:r>
    </w:p>
    <w:p w14:paraId="212EA539" w14:textId="77777777" w:rsidR="00BB12E1" w:rsidRPr="00B00E18" w:rsidRDefault="00BB12E1" w:rsidP="00B00E18">
      <w:pPr>
        <w:pStyle w:val="ListParagraph"/>
        <w:numPr>
          <w:ilvl w:val="0"/>
          <w:numId w:val="2"/>
        </w:numPr>
        <w:spacing w:line="256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B00E18">
        <w:rPr>
          <w:rFonts w:ascii="Arial" w:eastAsia="Arial" w:hAnsi="Arial" w:cs="Arial"/>
          <w:color w:val="auto"/>
          <w:sz w:val="24"/>
          <w:szCs w:val="24"/>
        </w:rPr>
        <w:t>Татјана Неческа- Педагог</w:t>
      </w:r>
    </w:p>
    <w:p w14:paraId="1585473D" w14:textId="6CA3A29C" w:rsidR="00BB12E1" w:rsidRPr="00B00E18" w:rsidRDefault="005261A6" w:rsidP="00B00E18">
      <w:pPr>
        <w:pStyle w:val="ListParagraph"/>
        <w:numPr>
          <w:ilvl w:val="0"/>
          <w:numId w:val="2"/>
        </w:numPr>
        <w:spacing w:line="256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Марија Цакиќ </w:t>
      </w:r>
      <w:r w:rsidR="00870BD7">
        <w:rPr>
          <w:rFonts w:ascii="Arial" w:eastAsia="Arial" w:hAnsi="Arial" w:cs="Arial"/>
          <w:color w:val="auto"/>
          <w:sz w:val="24"/>
          <w:szCs w:val="24"/>
        </w:rPr>
        <w:t>–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70BD7">
        <w:rPr>
          <w:rFonts w:ascii="Arial" w:eastAsia="Arial" w:hAnsi="Arial" w:cs="Arial"/>
          <w:color w:val="auto"/>
          <w:sz w:val="24"/>
          <w:szCs w:val="24"/>
        </w:rPr>
        <w:t>специјален едукатор и рехабилитатор</w:t>
      </w:r>
    </w:p>
    <w:p w14:paraId="350AA63C" w14:textId="77777777" w:rsidR="00BB12E1" w:rsidRPr="00B00E18" w:rsidRDefault="00BB12E1" w:rsidP="00B00E18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rFonts w:ascii="Arial" w:hAnsi="Arial" w:cs="Arial"/>
          <w:bCs/>
          <w:iCs/>
          <w:color w:val="auto"/>
          <w:sz w:val="24"/>
          <w:szCs w:val="24"/>
        </w:rPr>
      </w:pPr>
      <w:r w:rsidRPr="00B00E18">
        <w:rPr>
          <w:rFonts w:ascii="Arial" w:hAnsi="Arial" w:cs="Arial"/>
          <w:bCs/>
          <w:iCs/>
          <w:color w:val="auto"/>
          <w:sz w:val="24"/>
          <w:szCs w:val="24"/>
        </w:rPr>
        <w:t>Наставник:Даниела Стоименова</w:t>
      </w:r>
    </w:p>
    <w:p w14:paraId="749812AD" w14:textId="77777777" w:rsidR="00BB12E1" w:rsidRPr="00B00E18" w:rsidRDefault="00BB12E1" w:rsidP="00B00E18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rFonts w:ascii="Arial" w:hAnsi="Arial" w:cs="Arial"/>
          <w:bCs/>
          <w:iCs/>
          <w:color w:val="auto"/>
          <w:sz w:val="24"/>
          <w:szCs w:val="24"/>
        </w:rPr>
      </w:pPr>
      <w:r w:rsidRPr="00B00E18">
        <w:rPr>
          <w:rFonts w:ascii="Arial" w:hAnsi="Arial" w:cs="Arial"/>
          <w:bCs/>
          <w:iCs/>
          <w:color w:val="auto"/>
          <w:sz w:val="24"/>
          <w:szCs w:val="24"/>
        </w:rPr>
        <w:t>Наставник: Христина Нанчовска</w:t>
      </w:r>
    </w:p>
    <w:p w14:paraId="0911709C" w14:textId="77777777" w:rsidR="00BB12E1" w:rsidRPr="00B00E18" w:rsidRDefault="00BB12E1" w:rsidP="00B00E18">
      <w:pPr>
        <w:pStyle w:val="ListParagraph"/>
        <w:numPr>
          <w:ilvl w:val="0"/>
          <w:numId w:val="2"/>
        </w:numPr>
        <w:spacing w:line="256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B00E18">
        <w:rPr>
          <w:rFonts w:ascii="Arial" w:eastAsia="Arial" w:hAnsi="Arial" w:cs="Arial"/>
          <w:color w:val="auto"/>
          <w:sz w:val="24"/>
          <w:szCs w:val="24"/>
        </w:rPr>
        <w:t>Зоран Киткањ- претседател на Училишен одбор</w:t>
      </w:r>
    </w:p>
    <w:p w14:paraId="7D19CA97" w14:textId="77777777" w:rsidR="00BB12E1" w:rsidRPr="00B00E18" w:rsidRDefault="00BB12E1" w:rsidP="00B00E18">
      <w:pPr>
        <w:pStyle w:val="ListParagraph"/>
        <w:numPr>
          <w:ilvl w:val="0"/>
          <w:numId w:val="2"/>
        </w:numPr>
        <w:spacing w:line="256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B00E18">
        <w:rPr>
          <w:rFonts w:ascii="Arial" w:eastAsia="Arial" w:hAnsi="Arial" w:cs="Arial"/>
          <w:color w:val="auto"/>
          <w:sz w:val="24"/>
          <w:szCs w:val="24"/>
        </w:rPr>
        <w:t>Претседател на Совет на родители</w:t>
      </w:r>
    </w:p>
    <w:p w14:paraId="617DEC5A" w14:textId="2BBC4934" w:rsidR="00BB12E1" w:rsidRDefault="00BB12E1" w:rsidP="00B00E18">
      <w:pPr>
        <w:pStyle w:val="ListParagraph"/>
        <w:numPr>
          <w:ilvl w:val="0"/>
          <w:numId w:val="2"/>
        </w:numPr>
        <w:spacing w:line="256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B00E18">
        <w:rPr>
          <w:rFonts w:ascii="Arial" w:eastAsia="Arial" w:hAnsi="Arial" w:cs="Arial"/>
          <w:color w:val="auto"/>
          <w:sz w:val="24"/>
          <w:szCs w:val="24"/>
        </w:rPr>
        <w:t>Учениц</w:t>
      </w:r>
      <w:r w:rsidR="00456E25">
        <w:rPr>
          <w:rFonts w:ascii="Arial" w:eastAsia="Arial" w:hAnsi="Arial" w:cs="Arial"/>
          <w:color w:val="auto"/>
          <w:sz w:val="24"/>
          <w:szCs w:val="24"/>
        </w:rPr>
        <w:t>и</w:t>
      </w:r>
    </w:p>
    <w:p w14:paraId="7151174B" w14:textId="77777777" w:rsidR="00456E25" w:rsidRPr="00B00E18" w:rsidRDefault="00456E25" w:rsidP="00456E25">
      <w:pPr>
        <w:pStyle w:val="ListParagraph"/>
        <w:spacing w:line="256" w:lineRule="auto"/>
        <w:rPr>
          <w:rFonts w:ascii="Arial" w:eastAsia="Arial" w:hAnsi="Arial" w:cs="Arial"/>
          <w:color w:val="auto"/>
          <w:sz w:val="24"/>
          <w:szCs w:val="24"/>
        </w:rPr>
      </w:pPr>
    </w:p>
    <w:p w14:paraId="6E3BB620" w14:textId="7FBF3FB3" w:rsidR="00BB12E1" w:rsidRPr="004C546B" w:rsidRDefault="00BB12E1" w:rsidP="00456E25">
      <w:pPr>
        <w:pStyle w:val="ListParagraph"/>
        <w:spacing w:after="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4C546B">
        <w:rPr>
          <w:rFonts w:ascii="Arial" w:eastAsia="Arial" w:hAnsi="Arial" w:cs="Arial"/>
          <w:b/>
          <w:bCs/>
          <w:color w:val="auto"/>
          <w:sz w:val="24"/>
          <w:szCs w:val="24"/>
        </w:rPr>
        <w:t>Тим за спроведување на самоевалуацијата за 20</w:t>
      </w:r>
      <w:r w:rsidR="00042E26">
        <w:rPr>
          <w:rFonts w:ascii="Arial" w:eastAsia="Arial" w:hAnsi="Arial" w:cs="Arial"/>
          <w:b/>
          <w:bCs/>
          <w:color w:val="auto"/>
          <w:sz w:val="24"/>
          <w:szCs w:val="24"/>
          <w:lang w:val="en-US"/>
        </w:rPr>
        <w:t>20</w:t>
      </w:r>
      <w:r w:rsidRPr="004C546B">
        <w:rPr>
          <w:rFonts w:ascii="Arial" w:eastAsia="Arial" w:hAnsi="Arial" w:cs="Arial"/>
          <w:b/>
          <w:bCs/>
          <w:color w:val="auto"/>
          <w:sz w:val="24"/>
          <w:szCs w:val="24"/>
        </w:rPr>
        <w:t>-202</w:t>
      </w:r>
      <w:r w:rsidR="00042E26">
        <w:rPr>
          <w:rFonts w:ascii="Arial" w:eastAsia="Arial" w:hAnsi="Arial" w:cs="Arial"/>
          <w:b/>
          <w:bCs/>
          <w:color w:val="auto"/>
          <w:sz w:val="24"/>
          <w:szCs w:val="24"/>
          <w:lang w:val="en-US"/>
        </w:rPr>
        <w:t xml:space="preserve">2 </w:t>
      </w:r>
      <w:r w:rsidRPr="004C546B">
        <w:rPr>
          <w:rFonts w:ascii="Arial" w:eastAsia="Arial" w:hAnsi="Arial" w:cs="Arial"/>
          <w:b/>
          <w:bCs/>
          <w:color w:val="auto"/>
          <w:sz w:val="24"/>
          <w:szCs w:val="24"/>
        </w:rPr>
        <w:t>година</w:t>
      </w:r>
    </w:p>
    <w:p w14:paraId="03C6D646" w14:textId="77777777" w:rsidR="00BB12E1" w:rsidRPr="004C546B" w:rsidRDefault="00BB12E1" w:rsidP="00456E25">
      <w:pPr>
        <w:spacing w:after="0"/>
        <w:rPr>
          <w:rFonts w:ascii="Arial" w:eastAsia="Arial" w:hAnsi="Arial" w:cs="Arial"/>
          <w:b/>
          <w:i/>
          <w:sz w:val="24"/>
          <w:szCs w:val="24"/>
          <w:u w:val="single"/>
          <w:lang w:val="mk-MK"/>
        </w:rPr>
      </w:pPr>
    </w:p>
    <w:p w14:paraId="7E16FD97" w14:textId="77777777" w:rsidR="00BB12E1" w:rsidRPr="00B00E18" w:rsidRDefault="00BB12E1" w:rsidP="00456E25">
      <w:pPr>
        <w:pStyle w:val="ListParagraph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0E18">
        <w:rPr>
          <w:rFonts w:ascii="Arial" w:hAnsi="Arial" w:cs="Arial"/>
          <w:color w:val="000000" w:themeColor="text1"/>
          <w:sz w:val="24"/>
          <w:szCs w:val="24"/>
        </w:rPr>
        <w:t>1.Зорица Јаневска -психолог</w:t>
      </w:r>
    </w:p>
    <w:p w14:paraId="530B729B" w14:textId="77777777" w:rsidR="00BB12E1" w:rsidRPr="00B00E18" w:rsidRDefault="00BB12E1" w:rsidP="00456E25">
      <w:pPr>
        <w:pStyle w:val="ListParagraph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0E18">
        <w:rPr>
          <w:rFonts w:ascii="Arial" w:hAnsi="Arial" w:cs="Arial"/>
          <w:color w:val="000000" w:themeColor="text1"/>
          <w:sz w:val="24"/>
          <w:szCs w:val="24"/>
        </w:rPr>
        <w:t>2.Татјана Неческа–педагог</w:t>
      </w:r>
    </w:p>
    <w:p w14:paraId="79387BBF" w14:textId="77777777" w:rsidR="00BB12E1" w:rsidRPr="00227BC3" w:rsidRDefault="00BB12E1" w:rsidP="00456E25">
      <w:pPr>
        <w:ind w:left="360"/>
        <w:jc w:val="center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227BC3">
        <w:rPr>
          <w:rFonts w:ascii="Arial" w:hAnsi="Arial" w:cs="Arial"/>
          <w:color w:val="000000" w:themeColor="text1"/>
          <w:sz w:val="24"/>
          <w:szCs w:val="24"/>
          <w:lang w:val="mk-MK"/>
        </w:rPr>
        <w:t>3.Жаклина Трајкоска-наставник по македонски јазик</w:t>
      </w:r>
    </w:p>
    <w:p w14:paraId="06F04D9E" w14:textId="77777777" w:rsidR="00BB12E1" w:rsidRPr="00B00E18" w:rsidRDefault="00BB12E1" w:rsidP="00456E25">
      <w:pPr>
        <w:pStyle w:val="ListParagraph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47FA6">
        <w:rPr>
          <w:rFonts w:ascii="Arial" w:hAnsi="Arial" w:cs="Arial"/>
          <w:color w:val="000000" w:themeColor="text1"/>
          <w:sz w:val="24"/>
          <w:szCs w:val="24"/>
        </w:rPr>
        <w:t>4.Надица Митевска -наставник по одделенска настава</w:t>
      </w:r>
    </w:p>
    <w:p w14:paraId="4BDE6A5C" w14:textId="5A324ED8" w:rsidR="00BB12E1" w:rsidRDefault="004C546B" w:rsidP="00456E25">
      <w:pPr>
        <w:pStyle w:val="ListParagraph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5.Тамара Зечевиќ –родител</w:t>
      </w:r>
    </w:p>
    <w:p w14:paraId="39AB35FC" w14:textId="77777777" w:rsidR="004C546B" w:rsidRDefault="004C546B" w:rsidP="00456E25">
      <w:pPr>
        <w:pStyle w:val="ListParagraph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7079B92" w14:textId="77777777" w:rsidR="004C546B" w:rsidRPr="00B00E18" w:rsidRDefault="004C546B" w:rsidP="00456E25">
      <w:pPr>
        <w:pStyle w:val="ListParagraph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B5D9E7E" w14:textId="77777777" w:rsidR="00BB12E1" w:rsidRPr="004C546B" w:rsidRDefault="00BB12E1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4C546B">
        <w:rPr>
          <w:rFonts w:ascii="Arial" w:hAnsi="Arial" w:cs="Arial"/>
          <w:b/>
          <w:bCs/>
          <w:sz w:val="24"/>
          <w:szCs w:val="24"/>
          <w:lang w:val="mk-MK"/>
        </w:rPr>
        <w:lastRenderedPageBreak/>
        <w:t>Тим за естетско и функционално уредување на просторот</w:t>
      </w:r>
    </w:p>
    <w:p w14:paraId="31961D45" w14:textId="0CA30DC6" w:rsidR="00BB12E1" w:rsidRPr="00B00E18" w:rsidRDefault="00BB12E1" w:rsidP="00B00E18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Тони Шулајковски</w:t>
      </w:r>
    </w:p>
    <w:p w14:paraId="66ED9D35" w14:textId="77777777" w:rsidR="00BB12E1" w:rsidRPr="00B00E18" w:rsidRDefault="00BB12E1" w:rsidP="00B00E18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Јелена Андреевска</w:t>
      </w:r>
    </w:p>
    <w:p w14:paraId="44B4DC7C" w14:textId="77777777" w:rsidR="00BB12E1" w:rsidRPr="00B00E18" w:rsidRDefault="00BB12E1" w:rsidP="00B00E18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Павлинка Манолева Иванова</w:t>
      </w:r>
    </w:p>
    <w:p w14:paraId="697B5FE7" w14:textId="77777777" w:rsidR="00BB12E1" w:rsidRPr="003C41C2" w:rsidRDefault="00BB12E1" w:rsidP="00B00E18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C41C2">
        <w:rPr>
          <w:rFonts w:ascii="Arial" w:hAnsi="Arial" w:cs="Arial"/>
          <w:color w:val="auto"/>
          <w:sz w:val="24"/>
          <w:szCs w:val="24"/>
        </w:rPr>
        <w:t>Надица Митевска</w:t>
      </w:r>
    </w:p>
    <w:p w14:paraId="3D1B1F79" w14:textId="77777777" w:rsidR="00BB12E1" w:rsidRPr="00B00E18" w:rsidRDefault="00BB12E1" w:rsidP="00B00E18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Лазе Смилески</w:t>
      </w:r>
    </w:p>
    <w:p w14:paraId="549336C7" w14:textId="6654163B" w:rsidR="00BB12E1" w:rsidRDefault="00BB12E1" w:rsidP="00B00E18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Ученици од ученички парламент</w:t>
      </w:r>
    </w:p>
    <w:p w14:paraId="59E8077B" w14:textId="77777777" w:rsidR="004C546B" w:rsidRPr="00B00E18" w:rsidRDefault="004C546B" w:rsidP="004C546B">
      <w:pPr>
        <w:pStyle w:val="ListParagraph"/>
        <w:spacing w:after="200" w:line="276" w:lineRule="auto"/>
        <w:ind w:left="360"/>
        <w:rPr>
          <w:rFonts w:ascii="Arial" w:hAnsi="Arial" w:cs="Arial"/>
          <w:color w:val="auto"/>
          <w:sz w:val="24"/>
          <w:szCs w:val="24"/>
        </w:rPr>
      </w:pPr>
    </w:p>
    <w:p w14:paraId="096B737B" w14:textId="4E5BADF0" w:rsidR="00BB12E1" w:rsidRPr="004C546B" w:rsidRDefault="00BB12E1" w:rsidP="00456E25">
      <w:pPr>
        <w:pStyle w:val="ListParagraph"/>
        <w:ind w:left="36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C546B">
        <w:rPr>
          <w:rFonts w:ascii="Arial" w:hAnsi="Arial" w:cs="Arial"/>
          <w:b/>
          <w:bCs/>
          <w:color w:val="auto"/>
          <w:sz w:val="24"/>
          <w:szCs w:val="24"/>
        </w:rPr>
        <w:t>Тимот за Односи меѓу сите структури во училиштето го сочинуваат</w:t>
      </w:r>
    </w:p>
    <w:p w14:paraId="7A39DC58" w14:textId="0C389E99" w:rsidR="00BB12E1" w:rsidRPr="00B00E18" w:rsidRDefault="00BB12E1" w:rsidP="00456E25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1. Катерина Ташкова-директор</w:t>
      </w:r>
    </w:p>
    <w:p w14:paraId="18C711AF" w14:textId="77777777" w:rsidR="00BB12E1" w:rsidRPr="00B00E18" w:rsidRDefault="00BB12E1" w:rsidP="00456E25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2. Зорица Јаневска-психолог</w:t>
      </w:r>
    </w:p>
    <w:p w14:paraId="6F6F3949" w14:textId="77777777" w:rsidR="00870BD7" w:rsidRDefault="00BB12E1" w:rsidP="00870BD7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3. Татјана Неческа-педагог</w:t>
      </w:r>
    </w:p>
    <w:p w14:paraId="5C4B1E99" w14:textId="18F58847" w:rsidR="00BB12E1" w:rsidRPr="00227BC3" w:rsidRDefault="00BB12E1" w:rsidP="00870BD7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  <w:r w:rsidRPr="00227BC3">
        <w:rPr>
          <w:rFonts w:ascii="Arial" w:hAnsi="Arial" w:cs="Arial"/>
          <w:sz w:val="24"/>
          <w:szCs w:val="24"/>
        </w:rPr>
        <w:t>4. Верица Неткова Пројчева-библиотекар</w:t>
      </w:r>
    </w:p>
    <w:p w14:paraId="48E1B5F6" w14:textId="77777777" w:rsidR="00BB12E1" w:rsidRPr="00B00E18" w:rsidRDefault="00BB12E1" w:rsidP="00456E25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5. Родители по двајца од одделенска и од предметна настава</w:t>
      </w:r>
    </w:p>
    <w:p w14:paraId="1C634E5C" w14:textId="56500FB1" w:rsidR="00BB12E1" w:rsidRPr="00227BC3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3BF65177" w14:textId="77777777" w:rsidR="00BB12E1" w:rsidRPr="004C546B" w:rsidRDefault="00BB12E1" w:rsidP="00456E25">
      <w:pPr>
        <w:tabs>
          <w:tab w:val="left" w:pos="810"/>
        </w:tabs>
        <w:spacing w:line="25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4C546B">
        <w:rPr>
          <w:rFonts w:ascii="Arial" w:hAnsi="Arial" w:cs="Arial"/>
          <w:b/>
          <w:sz w:val="24"/>
          <w:szCs w:val="24"/>
          <w:lang w:val="mk-MK"/>
        </w:rPr>
        <w:t>Комисија за изработка на годишната програма за работа на основното училиште</w:t>
      </w:r>
    </w:p>
    <w:p w14:paraId="73A01792" w14:textId="77777777" w:rsidR="00BB12E1" w:rsidRPr="00B00E18" w:rsidRDefault="00BB12E1" w:rsidP="00B00E18">
      <w:pPr>
        <w:pStyle w:val="ListParagraph"/>
        <w:tabs>
          <w:tab w:val="left" w:pos="810"/>
        </w:tabs>
        <w:spacing w:line="25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5FB537F8" w14:textId="77777777" w:rsidR="00BB12E1" w:rsidRPr="00B00E18" w:rsidRDefault="00BB12E1" w:rsidP="00421843">
      <w:pPr>
        <w:pStyle w:val="ListParagraph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Катерина Ташкова – директор</w:t>
      </w:r>
    </w:p>
    <w:p w14:paraId="46310FB7" w14:textId="77777777" w:rsidR="00BB12E1" w:rsidRPr="00B00E18" w:rsidRDefault="00BB12E1" w:rsidP="00421843">
      <w:pPr>
        <w:pStyle w:val="ListParagraph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Татјана Неческа- педагог</w:t>
      </w:r>
    </w:p>
    <w:p w14:paraId="6334CB86" w14:textId="77777777" w:rsidR="00BB12E1" w:rsidRPr="00B00E18" w:rsidRDefault="00BB12E1" w:rsidP="00421843">
      <w:pPr>
        <w:pStyle w:val="ListParagraph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Зорица Јаневска-психолог</w:t>
      </w:r>
    </w:p>
    <w:p w14:paraId="7B70D108" w14:textId="77777777" w:rsidR="00BB12E1" w:rsidRPr="00B00E18" w:rsidRDefault="00BB12E1" w:rsidP="00421843">
      <w:pPr>
        <w:pStyle w:val="ListParagraph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Павлинка Манолева Иванова-предметен наставник</w:t>
      </w:r>
    </w:p>
    <w:p w14:paraId="32101BB0" w14:textId="77777777" w:rsidR="00BB12E1" w:rsidRPr="00B00E18" w:rsidRDefault="00BB12E1" w:rsidP="00421843">
      <w:pPr>
        <w:pStyle w:val="ListParagraph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Љупка Миленковиќ Живковиќ- предметен наставник</w:t>
      </w:r>
    </w:p>
    <w:p w14:paraId="2F030B7A" w14:textId="3E0720AB" w:rsidR="00BB12E1" w:rsidRDefault="00BB12E1" w:rsidP="00421843">
      <w:pPr>
        <w:pStyle w:val="ListParagraph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Маја Лазаревска – одделенски наставник</w:t>
      </w:r>
    </w:p>
    <w:p w14:paraId="043465B9" w14:textId="77777777" w:rsidR="00421843" w:rsidRPr="00A249CF" w:rsidRDefault="00421843" w:rsidP="00421843">
      <w:pPr>
        <w:pStyle w:val="ListParagraph"/>
        <w:jc w:val="center"/>
        <w:rPr>
          <w:rFonts w:ascii="Arial" w:hAnsi="Arial" w:cs="Arial"/>
          <w:color w:val="auto"/>
          <w:sz w:val="24"/>
          <w:szCs w:val="24"/>
        </w:rPr>
      </w:pPr>
      <w:r w:rsidRPr="00A249CF">
        <w:rPr>
          <w:rFonts w:ascii="Arial" w:hAnsi="Arial" w:cs="Arial"/>
          <w:color w:val="auto"/>
          <w:sz w:val="24"/>
          <w:szCs w:val="24"/>
        </w:rPr>
        <w:t>Елизабета Милева Бакија- одделенски наставник</w:t>
      </w:r>
    </w:p>
    <w:p w14:paraId="692F2C71" w14:textId="77777777" w:rsidR="00421843" w:rsidRPr="004C546B" w:rsidRDefault="00421843" w:rsidP="00421843">
      <w:pPr>
        <w:pStyle w:val="ListParagraph"/>
        <w:jc w:val="center"/>
        <w:rPr>
          <w:rFonts w:ascii="Arial" w:hAnsi="Arial" w:cs="Arial"/>
          <w:color w:val="auto"/>
          <w:sz w:val="24"/>
          <w:szCs w:val="24"/>
        </w:rPr>
      </w:pPr>
      <w:r w:rsidRPr="004C546B">
        <w:rPr>
          <w:rFonts w:ascii="Arial" w:hAnsi="Arial" w:cs="Arial"/>
          <w:color w:val="auto"/>
          <w:sz w:val="24"/>
          <w:szCs w:val="24"/>
        </w:rPr>
        <w:t>Фросина Пејоска- претседател на Ученички парламент</w:t>
      </w:r>
    </w:p>
    <w:p w14:paraId="51C8DAC5" w14:textId="77777777" w:rsidR="00421843" w:rsidRPr="004C546B" w:rsidRDefault="00421843" w:rsidP="00421843">
      <w:pPr>
        <w:pStyle w:val="ListParagraph"/>
        <w:jc w:val="center"/>
        <w:rPr>
          <w:rFonts w:ascii="Arial" w:hAnsi="Arial" w:cs="Arial"/>
          <w:color w:val="auto"/>
          <w:sz w:val="24"/>
          <w:szCs w:val="24"/>
        </w:rPr>
      </w:pPr>
      <w:r w:rsidRPr="004C546B">
        <w:rPr>
          <w:rFonts w:ascii="Arial" w:hAnsi="Arial" w:cs="Arial"/>
          <w:color w:val="auto"/>
          <w:sz w:val="24"/>
          <w:szCs w:val="24"/>
        </w:rPr>
        <w:t>Красна Каранфиловска – Ученички правобранител</w:t>
      </w:r>
    </w:p>
    <w:p w14:paraId="327D18FD" w14:textId="7944992D" w:rsidR="00421843" w:rsidRDefault="00421843" w:rsidP="00B00E18">
      <w:pPr>
        <w:pStyle w:val="ListParagraph"/>
        <w:jc w:val="center"/>
        <w:rPr>
          <w:rFonts w:ascii="Arial" w:hAnsi="Arial" w:cs="Arial"/>
          <w:color w:val="auto"/>
          <w:sz w:val="24"/>
          <w:szCs w:val="24"/>
        </w:rPr>
      </w:pPr>
    </w:p>
    <w:p w14:paraId="57B541F1" w14:textId="5FAF9849" w:rsidR="00F20E0C" w:rsidRDefault="00F20E0C" w:rsidP="00B00E18">
      <w:pPr>
        <w:pStyle w:val="ListParagraph"/>
        <w:jc w:val="center"/>
        <w:rPr>
          <w:rFonts w:ascii="Arial" w:hAnsi="Arial" w:cs="Arial"/>
          <w:color w:val="auto"/>
          <w:sz w:val="24"/>
          <w:szCs w:val="24"/>
        </w:rPr>
      </w:pPr>
    </w:p>
    <w:p w14:paraId="282765B5" w14:textId="77777777" w:rsidR="00F20E0C" w:rsidRPr="004C546B" w:rsidRDefault="00F20E0C" w:rsidP="00766B48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4C546B">
        <w:rPr>
          <w:rFonts w:ascii="Arial" w:hAnsi="Arial" w:cs="Arial"/>
          <w:b/>
          <w:sz w:val="24"/>
          <w:szCs w:val="24"/>
          <w:lang w:val="mk-MK"/>
        </w:rPr>
        <w:t>Тим за следење на акциите</w:t>
      </w:r>
      <w:r w:rsidRPr="004C546B">
        <w:rPr>
          <w:rFonts w:ascii="Arial" w:hAnsi="Arial" w:cs="Arial"/>
          <w:b/>
          <w:sz w:val="24"/>
          <w:szCs w:val="24"/>
        </w:rPr>
        <w:t>(</w:t>
      </w:r>
      <w:r w:rsidRPr="004C546B">
        <w:rPr>
          <w:rFonts w:ascii="Arial" w:hAnsi="Arial" w:cs="Arial"/>
          <w:b/>
          <w:sz w:val="24"/>
          <w:szCs w:val="24"/>
          <w:lang w:val="mk-MK"/>
        </w:rPr>
        <w:t>базари, хепенинзи, хуманитарни настани,еколошки акции и сл.)</w:t>
      </w:r>
    </w:p>
    <w:p w14:paraId="0A758C2D" w14:textId="77777777" w:rsidR="00F20E0C" w:rsidRPr="004C546B" w:rsidRDefault="00F20E0C" w:rsidP="00F20E0C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5A8F4F65" w14:textId="77777777" w:rsidR="00F20E0C" w:rsidRDefault="00F20E0C" w:rsidP="00766B48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1.Тамара Зечевиќ-родител</w:t>
      </w:r>
    </w:p>
    <w:p w14:paraId="46E5C69C" w14:textId="77777777" w:rsidR="00F20E0C" w:rsidRDefault="00F20E0C" w:rsidP="00766B4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2.Лидија Величковиќ-родител</w:t>
      </w:r>
    </w:p>
    <w:p w14:paraId="78011E3E" w14:textId="77777777" w:rsidR="00F20E0C" w:rsidRPr="000C2D27" w:rsidRDefault="00F20E0C" w:rsidP="00766B4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3. </w:t>
      </w:r>
      <w:r w:rsidRPr="000C2D27">
        <w:rPr>
          <w:rFonts w:ascii="Arial" w:hAnsi="Arial" w:cs="Arial"/>
          <w:sz w:val="24"/>
          <w:szCs w:val="24"/>
          <w:lang w:val="mk-MK"/>
        </w:rPr>
        <w:t>Љупка Живковиќ</w:t>
      </w:r>
      <w:r>
        <w:rPr>
          <w:rFonts w:ascii="Arial" w:hAnsi="Arial" w:cs="Arial"/>
          <w:sz w:val="24"/>
          <w:szCs w:val="24"/>
          <w:lang w:val="mk-MK"/>
        </w:rPr>
        <w:t>-предметен наставник</w:t>
      </w:r>
    </w:p>
    <w:p w14:paraId="5DF22CFA" w14:textId="77777777" w:rsidR="00F20E0C" w:rsidRPr="000C2D27" w:rsidRDefault="00F20E0C" w:rsidP="00766B4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4. </w:t>
      </w:r>
      <w:r w:rsidRPr="000C2D27">
        <w:rPr>
          <w:rFonts w:ascii="Arial" w:hAnsi="Arial" w:cs="Arial"/>
          <w:sz w:val="24"/>
          <w:szCs w:val="24"/>
          <w:lang w:val="mk-MK"/>
        </w:rPr>
        <w:t xml:space="preserve">Љубица </w:t>
      </w:r>
      <w:r>
        <w:rPr>
          <w:rFonts w:ascii="Arial" w:hAnsi="Arial" w:cs="Arial"/>
          <w:sz w:val="24"/>
          <w:szCs w:val="24"/>
          <w:lang w:val="mk-MK"/>
        </w:rPr>
        <w:t>П</w:t>
      </w:r>
      <w:r w:rsidRPr="000C2D27">
        <w:rPr>
          <w:rFonts w:ascii="Arial" w:hAnsi="Arial" w:cs="Arial"/>
          <w:sz w:val="24"/>
          <w:szCs w:val="24"/>
          <w:lang w:val="mk-MK"/>
        </w:rPr>
        <w:t>ечевска</w:t>
      </w:r>
      <w:r>
        <w:rPr>
          <w:rFonts w:ascii="Arial" w:hAnsi="Arial" w:cs="Arial"/>
          <w:sz w:val="24"/>
          <w:szCs w:val="24"/>
          <w:lang w:val="mk-MK"/>
        </w:rPr>
        <w:t>-одделенски наставник</w:t>
      </w:r>
    </w:p>
    <w:p w14:paraId="2EB467C9" w14:textId="77777777" w:rsidR="00F20E0C" w:rsidRPr="000C2D27" w:rsidRDefault="00F20E0C" w:rsidP="00766B4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5. </w:t>
      </w:r>
      <w:r w:rsidRPr="000C2D27">
        <w:rPr>
          <w:rFonts w:ascii="Arial" w:hAnsi="Arial" w:cs="Arial"/>
          <w:sz w:val="24"/>
          <w:szCs w:val="24"/>
          <w:lang w:val="mk-MK"/>
        </w:rPr>
        <w:t>Катерина Костовска</w:t>
      </w:r>
      <w:r>
        <w:rPr>
          <w:rFonts w:ascii="Arial" w:hAnsi="Arial" w:cs="Arial"/>
          <w:sz w:val="24"/>
          <w:szCs w:val="24"/>
          <w:lang w:val="mk-MK"/>
        </w:rPr>
        <w:t>-одделенски наставник</w:t>
      </w:r>
    </w:p>
    <w:p w14:paraId="59FE5240" w14:textId="77777777" w:rsidR="00F20E0C" w:rsidRPr="000C2D27" w:rsidRDefault="00F20E0C" w:rsidP="00766B4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6. </w:t>
      </w:r>
      <w:r w:rsidRPr="000C2D27">
        <w:rPr>
          <w:rFonts w:ascii="Arial" w:hAnsi="Arial" w:cs="Arial"/>
          <w:sz w:val="24"/>
          <w:szCs w:val="24"/>
          <w:lang w:val="mk-MK"/>
        </w:rPr>
        <w:t>Љиљана Ристоска</w:t>
      </w:r>
      <w:r>
        <w:rPr>
          <w:rFonts w:ascii="Arial" w:hAnsi="Arial" w:cs="Arial"/>
          <w:sz w:val="24"/>
          <w:szCs w:val="24"/>
          <w:lang w:val="mk-MK"/>
        </w:rPr>
        <w:t>-предметен наставник</w:t>
      </w:r>
    </w:p>
    <w:p w14:paraId="0CA63EFD" w14:textId="77777777" w:rsidR="00F20E0C" w:rsidRPr="000C2D27" w:rsidRDefault="00F20E0C" w:rsidP="00766B4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7</w:t>
      </w:r>
      <w:r w:rsidRPr="000C2D27">
        <w:rPr>
          <w:rFonts w:ascii="Arial" w:hAnsi="Arial" w:cs="Arial"/>
          <w:sz w:val="24"/>
          <w:szCs w:val="24"/>
          <w:lang w:val="mk-MK"/>
        </w:rPr>
        <w:t>.Христина Нанчовска</w:t>
      </w:r>
      <w:r>
        <w:rPr>
          <w:rFonts w:ascii="Arial" w:hAnsi="Arial" w:cs="Arial"/>
          <w:sz w:val="24"/>
          <w:szCs w:val="24"/>
          <w:lang w:val="mk-MK"/>
        </w:rPr>
        <w:t>-одделенски наставник</w:t>
      </w:r>
    </w:p>
    <w:p w14:paraId="60CB2C4D" w14:textId="77777777" w:rsidR="00F20E0C" w:rsidRPr="000C2D27" w:rsidRDefault="00F20E0C" w:rsidP="00766B4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8.Билјана Нелоска –одделенски наставник</w:t>
      </w:r>
    </w:p>
    <w:p w14:paraId="6D6F6F3F" w14:textId="77777777" w:rsidR="00F20E0C" w:rsidRDefault="00F20E0C" w:rsidP="00766B4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9.Росе Ристујчин-предметен наставник</w:t>
      </w:r>
    </w:p>
    <w:p w14:paraId="6E720B46" w14:textId="77777777" w:rsidR="00F20E0C" w:rsidRPr="00B00E18" w:rsidRDefault="00F20E0C" w:rsidP="00B00E18">
      <w:pPr>
        <w:pStyle w:val="ListParagraph"/>
        <w:jc w:val="center"/>
        <w:rPr>
          <w:rFonts w:ascii="Arial" w:hAnsi="Arial" w:cs="Arial"/>
          <w:color w:val="auto"/>
          <w:sz w:val="24"/>
          <w:szCs w:val="24"/>
        </w:rPr>
      </w:pPr>
    </w:p>
    <w:p w14:paraId="0B8B5C63" w14:textId="7C63FF2E" w:rsidR="004A1163" w:rsidRPr="00B00E18" w:rsidRDefault="004A1163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23417C6A" w14:textId="77777777" w:rsidR="004A1163" w:rsidRPr="00B00E18" w:rsidRDefault="004A1163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70F86FB2" w14:textId="77777777" w:rsidR="004A1163" w:rsidRPr="00B00E18" w:rsidRDefault="004A1163" w:rsidP="00B00E18">
      <w:pPr>
        <w:pStyle w:val="Header"/>
        <w:spacing w:after="0"/>
        <w:jc w:val="center"/>
        <w:rPr>
          <w:rFonts w:ascii="Arial" w:hAnsi="Arial" w:cs="Arial"/>
          <w:color w:val="auto"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Програма за антикорупциска едукација на учениците-проект</w:t>
      </w:r>
    </w:p>
    <w:p w14:paraId="60BF28A7" w14:textId="4A54E9E6" w:rsidR="004A1163" w:rsidRPr="00B00E18" w:rsidRDefault="004A1163" w:rsidP="00456E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Билјана Смилевска ,Снежана Вачкова</w:t>
      </w:r>
    </w:p>
    <w:p w14:paraId="31A44B8E" w14:textId="06F34408" w:rsidR="004A1163" w:rsidRPr="00B00E18" w:rsidRDefault="004A1163" w:rsidP="00B00E1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</w:p>
    <w:p w14:paraId="3D859849" w14:textId="77777777" w:rsidR="004A1163" w:rsidRPr="00B00E18" w:rsidRDefault="004A1163" w:rsidP="00B00E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k-MK"/>
        </w:rPr>
      </w:pPr>
    </w:p>
    <w:p w14:paraId="208770AD" w14:textId="77777777" w:rsidR="004A1163" w:rsidRPr="00B00E18" w:rsidRDefault="004A1163" w:rsidP="00B00E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k-MK"/>
        </w:rPr>
      </w:pPr>
    </w:p>
    <w:p w14:paraId="492FF6E5" w14:textId="037E7FB4" w:rsidR="004A1163" w:rsidRDefault="004A1163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„Отворен ден за граѓанско образование“-проект</w:t>
      </w:r>
    </w:p>
    <w:p w14:paraId="6C8FCE52" w14:textId="77777777" w:rsidR="009306CF" w:rsidRPr="00B00E18" w:rsidRDefault="009306CF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14:paraId="54D8885A" w14:textId="77777777" w:rsidR="004A1163" w:rsidRPr="00B00E18" w:rsidRDefault="004A1163" w:rsidP="00B00E18">
      <w:pPr>
        <w:jc w:val="center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Одговорни наставници: Билјана Смилевска ,Снежана Вачкова,Зорица Јаневска ,сите предметни и одделенски наставници</w:t>
      </w:r>
    </w:p>
    <w:p w14:paraId="5DB08937" w14:textId="77777777" w:rsidR="004A1163" w:rsidRPr="00B00E18" w:rsidRDefault="004A1163" w:rsidP="00B00E18">
      <w:pPr>
        <w:autoSpaceDE w:val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Намалување на насилството во училиштето-проект</w:t>
      </w:r>
    </w:p>
    <w:p w14:paraId="48D3E7D3" w14:textId="77777777" w:rsidR="004A1163" w:rsidRPr="00B00E18" w:rsidRDefault="004A1163" w:rsidP="00B00E18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1"/>
          <w:sz w:val="24"/>
          <w:szCs w:val="24"/>
          <w:lang w:val="mk-MK" w:eastAsia="zh-CN"/>
        </w:rPr>
      </w:pPr>
      <w:r w:rsidRPr="00B00E18">
        <w:rPr>
          <w:rFonts w:ascii="Arial" w:eastAsia="Arial Unicode MS" w:hAnsi="Arial" w:cs="Arial"/>
          <w:b/>
          <w:bCs/>
          <w:sz w:val="24"/>
          <w:szCs w:val="24"/>
          <w:lang w:val="mk-MK"/>
        </w:rPr>
        <w:t>Акциски план на СИТ тимот</w:t>
      </w:r>
      <w:r w:rsidRPr="00227BC3">
        <w:rPr>
          <w:rFonts w:ascii="Arial" w:eastAsia="Arial Unicode MS" w:hAnsi="Arial" w:cs="Arial"/>
          <w:b/>
          <w:bCs/>
          <w:sz w:val="24"/>
          <w:szCs w:val="24"/>
          <w:lang w:val="mk-MK"/>
        </w:rPr>
        <w:t xml:space="preserve"> (PMIO)</w:t>
      </w:r>
    </w:p>
    <w:p w14:paraId="0C507278" w14:textId="26F5DFC1" w:rsidR="004A1163" w:rsidRPr="00B00E18" w:rsidRDefault="004A1163" w:rsidP="00456E25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Годишен глобален план за МИО активности</w:t>
      </w:r>
    </w:p>
    <w:p w14:paraId="7E955682" w14:textId="30C001CA" w:rsidR="00BB12E1" w:rsidRPr="00B00E18" w:rsidRDefault="004A1163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 xml:space="preserve">Одговорни наставници: </w:t>
      </w:r>
      <w:r w:rsidR="005F0D28" w:rsidRPr="00B00E18">
        <w:rPr>
          <w:rFonts w:ascii="Arial" w:hAnsi="Arial" w:cs="Arial"/>
          <w:sz w:val="24"/>
          <w:szCs w:val="24"/>
        </w:rPr>
        <w:t xml:space="preserve">Елизабета Милевска Бакија </w:t>
      </w:r>
      <w:r w:rsidR="005F0D28">
        <w:rPr>
          <w:rFonts w:ascii="Arial" w:hAnsi="Arial" w:cs="Arial"/>
          <w:sz w:val="24"/>
          <w:szCs w:val="24"/>
        </w:rPr>
        <w:t xml:space="preserve">(координатор), </w:t>
      </w:r>
      <w:r w:rsidRPr="00B00E18">
        <w:rPr>
          <w:rFonts w:ascii="Arial" w:hAnsi="Arial" w:cs="Arial"/>
          <w:sz w:val="24"/>
          <w:szCs w:val="24"/>
        </w:rPr>
        <w:t>Маја Лазаревска ,Билјана Алексоска,Директор,Стручна служба</w:t>
      </w:r>
    </w:p>
    <w:p w14:paraId="183760A0" w14:textId="5E74D51E" w:rsidR="004A1163" w:rsidRPr="00B00E18" w:rsidRDefault="004A1163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Одговорни наставници Снежана Вачкова ,Марина Јачовска, Билјана Стрезовска, Јелена Андрее</w:t>
      </w:r>
      <w:r w:rsidR="005F0D28">
        <w:rPr>
          <w:rFonts w:ascii="Arial" w:hAnsi="Arial" w:cs="Arial"/>
          <w:sz w:val="24"/>
          <w:szCs w:val="24"/>
        </w:rPr>
        <w:t xml:space="preserve">вска </w:t>
      </w:r>
      <w:r w:rsidRPr="00B00E18">
        <w:rPr>
          <w:rFonts w:ascii="Arial" w:hAnsi="Arial" w:cs="Arial"/>
          <w:sz w:val="24"/>
          <w:szCs w:val="24"/>
        </w:rPr>
        <w:t>и Зорица Јаневска</w:t>
      </w:r>
      <w:r w:rsidRPr="00227BC3">
        <w:rPr>
          <w:rFonts w:ascii="Arial" w:hAnsi="Arial" w:cs="Arial"/>
          <w:sz w:val="24"/>
          <w:szCs w:val="24"/>
        </w:rPr>
        <w:t>-</w:t>
      </w:r>
      <w:r w:rsidRPr="00B00E18">
        <w:rPr>
          <w:rFonts w:ascii="Arial" w:hAnsi="Arial" w:cs="Arial"/>
          <w:sz w:val="24"/>
          <w:szCs w:val="24"/>
        </w:rPr>
        <w:t xml:space="preserve"> психолог</w:t>
      </w:r>
    </w:p>
    <w:p w14:paraId="74255782" w14:textId="77777777" w:rsidR="004A1163" w:rsidRPr="00B00E18" w:rsidRDefault="004A1163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Програма за училиште на 21 век на Британски совет- проект</w:t>
      </w:r>
    </w:p>
    <w:p w14:paraId="703D33CC" w14:textId="77777777" w:rsidR="004A1163" w:rsidRPr="00227BC3" w:rsidRDefault="004A1163" w:rsidP="00B00E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k-MK" w:eastAsia="mk-MK"/>
        </w:rPr>
      </w:pPr>
      <w:r w:rsidRPr="00B00E18">
        <w:rPr>
          <w:rFonts w:ascii="Arial" w:eastAsia="Times New Roman" w:hAnsi="Arial" w:cs="Arial"/>
          <w:sz w:val="24"/>
          <w:szCs w:val="24"/>
          <w:lang w:val="mk-MK" w:eastAsia="mk-MK"/>
        </w:rPr>
        <w:t>Одговорни наставници</w:t>
      </w:r>
      <w:r w:rsidRPr="00227BC3">
        <w:rPr>
          <w:rFonts w:ascii="Arial" w:eastAsia="Times New Roman" w:hAnsi="Arial" w:cs="Arial"/>
          <w:sz w:val="24"/>
          <w:szCs w:val="24"/>
          <w:lang w:val="mk-MK" w:eastAsia="mk-MK"/>
        </w:rPr>
        <w:t>:Билјана Алексоска,Павлинка Иванова,Жаклина Трајкоска,Љупка Миленковиќ,Љиљана Ристоски,Росе Ристујчин</w:t>
      </w:r>
    </w:p>
    <w:p w14:paraId="1B9CACAF" w14:textId="77777777" w:rsidR="004A1163" w:rsidRPr="00227BC3" w:rsidRDefault="004A1163" w:rsidP="00B00E18">
      <w:pPr>
        <w:pStyle w:val="Heading2"/>
        <w:jc w:val="center"/>
        <w:rPr>
          <w:rFonts w:ascii="Arial" w:hAnsi="Arial" w:cs="Arial"/>
          <w:color w:val="auto"/>
          <w:sz w:val="24"/>
          <w:szCs w:val="24"/>
          <w:lang w:val="mk-MK"/>
        </w:rPr>
      </w:pPr>
      <w:r w:rsidRPr="00B00E18">
        <w:rPr>
          <w:rFonts w:ascii="Arial" w:hAnsi="Arial" w:cs="Arial"/>
          <w:color w:val="auto"/>
          <w:sz w:val="24"/>
          <w:szCs w:val="24"/>
          <w:lang w:val="mk-MK"/>
        </w:rPr>
        <w:t>Безбедност на интернет-проект</w:t>
      </w:r>
    </w:p>
    <w:p w14:paraId="6C5749C8" w14:textId="369E0335" w:rsidR="004A1163" w:rsidRPr="00B00E18" w:rsidRDefault="004A1163" w:rsidP="00456E25">
      <w:pPr>
        <w:tabs>
          <w:tab w:val="left" w:pos="2461"/>
        </w:tabs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Одговорен наставник</w:t>
      </w:r>
      <w:r w:rsidRPr="00227BC3">
        <w:rPr>
          <w:rFonts w:ascii="Arial" w:hAnsi="Arial" w:cs="Arial"/>
          <w:sz w:val="24"/>
          <w:szCs w:val="24"/>
          <w:lang w:val="mk-MK"/>
        </w:rPr>
        <w:t>:</w:t>
      </w:r>
      <w:r w:rsidRPr="00B00E18">
        <w:rPr>
          <w:rFonts w:ascii="Arial" w:hAnsi="Arial" w:cs="Arial"/>
          <w:sz w:val="24"/>
          <w:szCs w:val="24"/>
          <w:lang w:val="mk-MK"/>
        </w:rPr>
        <w:t>Јелена Зврцинова</w:t>
      </w:r>
    </w:p>
    <w:p w14:paraId="68B1B5CF" w14:textId="77777777" w:rsidR="004A1163" w:rsidRPr="00B00E18" w:rsidRDefault="004A1163" w:rsidP="00B00E18">
      <w:pPr>
        <w:tabs>
          <w:tab w:val="left" w:pos="2461"/>
        </w:tabs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14:paraId="0498C728" w14:textId="77777777" w:rsidR="004A1163" w:rsidRPr="00B00E18" w:rsidRDefault="004A1163" w:rsidP="00B00E18">
      <w:pPr>
        <w:pStyle w:val="Heading2"/>
        <w:jc w:val="center"/>
        <w:rPr>
          <w:rFonts w:ascii="Arial" w:hAnsi="Arial" w:cs="Arial"/>
          <w:color w:val="auto"/>
          <w:sz w:val="24"/>
          <w:szCs w:val="24"/>
          <w:lang w:val="mk-MK"/>
        </w:rPr>
      </w:pPr>
      <w:r w:rsidRPr="00B00E18">
        <w:rPr>
          <w:rFonts w:ascii="Arial" w:hAnsi="Arial" w:cs="Arial"/>
          <w:color w:val="auto"/>
          <w:sz w:val="24"/>
          <w:szCs w:val="24"/>
          <w:lang w:val="mk-MK"/>
        </w:rPr>
        <w:t>Здрава исхрана-здравје за нашите деца-проект</w:t>
      </w:r>
    </w:p>
    <w:p w14:paraId="6BB66368" w14:textId="13C64D51" w:rsidR="004A1163" w:rsidRDefault="004A1163" w:rsidP="00B00E18">
      <w:pPr>
        <w:tabs>
          <w:tab w:val="left" w:pos="2461"/>
        </w:tabs>
        <w:jc w:val="center"/>
        <w:rPr>
          <w:rFonts w:ascii="Arial" w:hAnsi="Arial" w:cs="Arial"/>
          <w:bCs/>
          <w:iCs/>
          <w:sz w:val="24"/>
          <w:szCs w:val="24"/>
          <w:lang w:val="mk-MK"/>
        </w:rPr>
      </w:pPr>
      <w:r w:rsidRPr="00B00E18">
        <w:rPr>
          <w:rFonts w:ascii="Arial" w:hAnsi="Arial" w:cs="Arial"/>
          <w:bCs/>
          <w:iCs/>
          <w:sz w:val="24"/>
          <w:szCs w:val="24"/>
          <w:lang w:val="mk-MK"/>
        </w:rPr>
        <w:t>Одговорен</w:t>
      </w:r>
      <w:r w:rsidRPr="00227BC3">
        <w:rPr>
          <w:rFonts w:ascii="Arial" w:hAnsi="Arial" w:cs="Arial"/>
          <w:bCs/>
          <w:iCs/>
          <w:sz w:val="24"/>
          <w:szCs w:val="24"/>
          <w:lang w:val="mk-MK"/>
        </w:rPr>
        <w:t>:</w:t>
      </w:r>
      <w:r w:rsidRPr="00B00E18">
        <w:rPr>
          <w:rFonts w:ascii="Arial" w:hAnsi="Arial" w:cs="Arial"/>
          <w:bCs/>
          <w:iCs/>
          <w:sz w:val="24"/>
          <w:szCs w:val="24"/>
          <w:lang w:val="mk-MK"/>
        </w:rPr>
        <w:t>Татјана Неческа-педагог</w:t>
      </w:r>
    </w:p>
    <w:p w14:paraId="4320C7E6" w14:textId="77777777" w:rsidR="005F0D28" w:rsidRDefault="005F0D28" w:rsidP="00B00E18">
      <w:pPr>
        <w:tabs>
          <w:tab w:val="left" w:pos="2461"/>
        </w:tabs>
        <w:jc w:val="center"/>
        <w:rPr>
          <w:rFonts w:ascii="Arial" w:hAnsi="Arial" w:cs="Arial"/>
          <w:bCs/>
          <w:iCs/>
          <w:sz w:val="24"/>
          <w:szCs w:val="24"/>
          <w:lang w:val="mk-MK"/>
        </w:rPr>
      </w:pPr>
    </w:p>
    <w:p w14:paraId="1E79CEDB" w14:textId="77777777" w:rsidR="00870BD7" w:rsidRPr="00B00E18" w:rsidRDefault="00870BD7" w:rsidP="00B00E18">
      <w:pPr>
        <w:tabs>
          <w:tab w:val="left" w:pos="2461"/>
        </w:tabs>
        <w:jc w:val="center"/>
        <w:rPr>
          <w:rFonts w:ascii="Arial" w:hAnsi="Arial" w:cs="Arial"/>
          <w:bCs/>
          <w:iCs/>
          <w:sz w:val="24"/>
          <w:szCs w:val="24"/>
          <w:lang w:val="mk-MK"/>
        </w:rPr>
      </w:pPr>
    </w:p>
    <w:p w14:paraId="3990EA0D" w14:textId="77777777" w:rsidR="004A1163" w:rsidRPr="00B00E18" w:rsidRDefault="004A1163" w:rsidP="00B00E18">
      <w:pPr>
        <w:tabs>
          <w:tab w:val="left" w:pos="2461"/>
        </w:tabs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14:paraId="43BA11B0" w14:textId="71892CB9" w:rsidR="004A1163" w:rsidRPr="00456E25" w:rsidRDefault="004A1163" w:rsidP="00B00E18">
      <w:pPr>
        <w:pStyle w:val="ListParagraph"/>
        <w:ind w:left="108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56E25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Училиштето катче за љубов и соработка-проект</w:t>
      </w:r>
    </w:p>
    <w:p w14:paraId="41D5572B" w14:textId="77777777" w:rsidR="00D92A84" w:rsidRPr="00227BC3" w:rsidRDefault="00D92A84" w:rsidP="00B00E18">
      <w:pPr>
        <w:jc w:val="center"/>
        <w:outlineLvl w:val="0"/>
        <w:rPr>
          <w:rFonts w:ascii="Arial" w:hAnsi="Arial" w:cs="Arial"/>
          <w:bCs/>
          <w:iCs/>
          <w:sz w:val="24"/>
          <w:szCs w:val="24"/>
          <w:lang w:val="mk-MK"/>
        </w:rPr>
      </w:pPr>
      <w:r w:rsidRPr="00B00E18">
        <w:rPr>
          <w:rFonts w:ascii="Arial" w:hAnsi="Arial" w:cs="Arial"/>
          <w:bCs/>
          <w:iCs/>
          <w:sz w:val="24"/>
          <w:szCs w:val="24"/>
          <w:lang w:val="mk-MK"/>
        </w:rPr>
        <w:t>Одговорен</w:t>
      </w:r>
      <w:r w:rsidRPr="00227BC3">
        <w:rPr>
          <w:rFonts w:ascii="Arial" w:hAnsi="Arial" w:cs="Arial"/>
          <w:bCs/>
          <w:iCs/>
          <w:sz w:val="24"/>
          <w:szCs w:val="24"/>
          <w:lang w:val="mk-MK"/>
        </w:rPr>
        <w:t>:</w:t>
      </w:r>
      <w:r w:rsidRPr="00B00E18">
        <w:rPr>
          <w:rFonts w:ascii="Arial" w:hAnsi="Arial" w:cs="Arial"/>
          <w:bCs/>
          <w:iCs/>
          <w:sz w:val="24"/>
          <w:szCs w:val="24"/>
          <w:lang w:val="mk-MK"/>
        </w:rPr>
        <w:t>Татјана Неческа-педагог</w:t>
      </w:r>
    </w:p>
    <w:p w14:paraId="307DE82F" w14:textId="71C2FBD6" w:rsidR="00D92A84" w:rsidRDefault="00D92A84" w:rsidP="00B00E18">
      <w:pPr>
        <w:pStyle w:val="Heading2"/>
        <w:jc w:val="center"/>
        <w:rPr>
          <w:rFonts w:ascii="Arial" w:hAnsi="Arial" w:cs="Arial"/>
          <w:b w:val="0"/>
          <w:color w:val="auto"/>
          <w:sz w:val="24"/>
          <w:szCs w:val="24"/>
          <w:lang w:val="mk-MK"/>
        </w:rPr>
      </w:pPr>
      <w:r w:rsidRPr="00B00E18">
        <w:rPr>
          <w:rFonts w:ascii="Arial" w:hAnsi="Arial" w:cs="Arial"/>
          <w:b w:val="0"/>
          <w:color w:val="auto"/>
          <w:sz w:val="24"/>
          <w:szCs w:val="24"/>
          <w:lang w:val="mk-MK"/>
        </w:rPr>
        <w:t>Соработник: Љупка Миленковиќ- наставник по географија</w:t>
      </w:r>
    </w:p>
    <w:p w14:paraId="6044358E" w14:textId="77777777" w:rsidR="00766B48" w:rsidRPr="00766B48" w:rsidRDefault="00766B48" w:rsidP="00766B48">
      <w:pPr>
        <w:rPr>
          <w:lang w:val="mk-MK"/>
        </w:rPr>
      </w:pPr>
    </w:p>
    <w:p w14:paraId="69412B90" w14:textId="77777777" w:rsidR="00D92A84" w:rsidRPr="00227BC3" w:rsidRDefault="00D92A84" w:rsidP="00B00E18">
      <w:pPr>
        <w:jc w:val="center"/>
        <w:outlineLvl w:val="0"/>
        <w:rPr>
          <w:rFonts w:ascii="Arial" w:hAnsi="Arial" w:cs="Arial"/>
          <w:bCs/>
          <w:iCs/>
          <w:sz w:val="24"/>
          <w:szCs w:val="24"/>
          <w:lang w:val="mk-MK"/>
        </w:rPr>
      </w:pPr>
    </w:p>
    <w:p w14:paraId="3685B09D" w14:textId="6A57DC19" w:rsidR="00D92A84" w:rsidRPr="00B00E18" w:rsidRDefault="00D92A84" w:rsidP="00B00E18">
      <w:pPr>
        <w:pStyle w:val="ListParagraph"/>
        <w:ind w:left="108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00E18">
        <w:rPr>
          <w:rFonts w:ascii="Arial" w:eastAsia="Times New Roman" w:hAnsi="Arial" w:cs="Arial"/>
          <w:b/>
          <w:sz w:val="24"/>
          <w:szCs w:val="24"/>
        </w:rPr>
        <w:t>Убавините на континентите – преку интегрирање на програми-проект</w:t>
      </w:r>
    </w:p>
    <w:p w14:paraId="6800F9F7" w14:textId="263D5900" w:rsidR="00D92A84" w:rsidRPr="00B00E18" w:rsidRDefault="00D92A84" w:rsidP="00B00E18">
      <w:pPr>
        <w:pStyle w:val="Heading2"/>
        <w:jc w:val="center"/>
        <w:rPr>
          <w:rFonts w:ascii="Arial" w:hAnsi="Arial" w:cs="Arial"/>
          <w:b w:val="0"/>
          <w:color w:val="auto"/>
          <w:sz w:val="24"/>
          <w:szCs w:val="24"/>
          <w:lang w:val="mk-MK"/>
        </w:rPr>
      </w:pPr>
      <w:r w:rsidRPr="00B00E18">
        <w:rPr>
          <w:rFonts w:ascii="Arial" w:eastAsia="Times New Roman" w:hAnsi="Arial" w:cs="Arial"/>
          <w:b w:val="0"/>
          <w:color w:val="auto"/>
          <w:sz w:val="24"/>
          <w:szCs w:val="24"/>
          <w:lang w:val="mk-MK"/>
        </w:rPr>
        <w:t>Одговорен</w:t>
      </w:r>
      <w:r w:rsidRPr="00B00E18">
        <w:rPr>
          <w:rFonts w:ascii="Arial" w:hAnsi="Arial" w:cs="Arial"/>
          <w:b w:val="0"/>
          <w:color w:val="auto"/>
          <w:sz w:val="24"/>
          <w:szCs w:val="24"/>
          <w:lang w:val="mk-MK"/>
        </w:rPr>
        <w:t>: Татјана Неческа- педагог</w:t>
      </w:r>
    </w:p>
    <w:p w14:paraId="08825831" w14:textId="1A8C25ED" w:rsidR="00D92A84" w:rsidRPr="00227BC3" w:rsidRDefault="00D92A84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Соработник: Љупка Миленковиќ- наставник по географија</w:t>
      </w:r>
    </w:p>
    <w:p w14:paraId="7EAC314E" w14:textId="77777777" w:rsidR="00D92A84" w:rsidRPr="00B00E18" w:rsidRDefault="00D92A84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Денови на еколошка свест-проект</w:t>
      </w:r>
    </w:p>
    <w:p w14:paraId="3E518EA5" w14:textId="77777777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Одговорен :Татјана  Неческа-педагог,Соработник Љупка Миленковиќ</w:t>
      </w:r>
      <w:r w:rsidRPr="00227BC3">
        <w:rPr>
          <w:rFonts w:ascii="Arial" w:hAnsi="Arial" w:cs="Arial"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sz w:val="24"/>
          <w:szCs w:val="24"/>
          <w:lang w:val="mk-MK"/>
        </w:rPr>
        <w:t>Живковиќ-наставник по географија</w:t>
      </w:r>
    </w:p>
    <w:p w14:paraId="1ED86DFB" w14:textId="77777777" w:rsidR="00D92A84" w:rsidRPr="00B00E18" w:rsidRDefault="00D92A84" w:rsidP="00B00E18">
      <w:pPr>
        <w:jc w:val="center"/>
        <w:outlineLvl w:val="0"/>
        <w:rPr>
          <w:rFonts w:ascii="Arial" w:hAnsi="Arial" w:cs="Arial"/>
          <w:b/>
          <w:bCs/>
          <w:iCs/>
          <w:sz w:val="24"/>
          <w:szCs w:val="24"/>
          <w:lang w:val="mk-MK"/>
        </w:rPr>
      </w:pPr>
      <w:r w:rsidRPr="00B00E18">
        <w:rPr>
          <w:rFonts w:ascii="Arial" w:hAnsi="Arial" w:cs="Arial"/>
          <w:b/>
          <w:bCs/>
          <w:iCs/>
          <w:sz w:val="24"/>
          <w:szCs w:val="24"/>
          <w:lang w:val="mk-MK"/>
        </w:rPr>
        <w:t>Убавините на мојата татковина-проект</w:t>
      </w:r>
    </w:p>
    <w:p w14:paraId="7C588099" w14:textId="0D97AF2C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Одговорен:Татјана Неческа педагог ,Соработници: Билјана Нелоска</w:t>
      </w:r>
    </w:p>
    <w:p w14:paraId="6A4A7234" w14:textId="0F27D5B2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Елизабета Бакија Милевска и Маја Лазаревска</w:t>
      </w:r>
    </w:p>
    <w:p w14:paraId="47A38A64" w14:textId="51572E2D" w:rsidR="00D92A84" w:rsidRPr="00B00E18" w:rsidRDefault="00D92A84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B00E18">
        <w:rPr>
          <w:rFonts w:ascii="Arial" w:hAnsi="Arial" w:cs="Arial"/>
          <w:b/>
          <w:sz w:val="24"/>
          <w:szCs w:val="24"/>
        </w:rPr>
        <w:t>Добри практики – синоним за успешност“-проект</w:t>
      </w:r>
    </w:p>
    <w:p w14:paraId="189349B2" w14:textId="47CFA1AA" w:rsidR="00D92A84" w:rsidRPr="00B00E18" w:rsidRDefault="00D92A84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Одговорен наставник</w:t>
      </w:r>
      <w:r w:rsidRPr="00227BC3">
        <w:rPr>
          <w:rFonts w:ascii="Arial" w:hAnsi="Arial" w:cs="Arial"/>
          <w:sz w:val="24"/>
          <w:szCs w:val="24"/>
        </w:rPr>
        <w:t>:</w:t>
      </w:r>
      <w:r w:rsidRPr="00B00E18">
        <w:rPr>
          <w:rFonts w:ascii="Arial" w:hAnsi="Arial" w:cs="Arial"/>
          <w:sz w:val="24"/>
          <w:szCs w:val="24"/>
        </w:rPr>
        <w:t xml:space="preserve"> Светлана Софијаноска</w:t>
      </w:r>
    </w:p>
    <w:p w14:paraId="759194BD" w14:textId="77777777" w:rsidR="00D92A84" w:rsidRPr="00B00E18" w:rsidRDefault="00D92A84" w:rsidP="00B00E18">
      <w:pPr>
        <w:jc w:val="center"/>
        <w:rPr>
          <w:rFonts w:ascii="Arial" w:eastAsia="Arial" w:hAnsi="Arial" w:cs="Arial"/>
          <w:b/>
          <w:sz w:val="24"/>
          <w:szCs w:val="24"/>
          <w:lang w:val="mk-MK"/>
        </w:rPr>
      </w:pPr>
      <w:r w:rsidRPr="00B00E18">
        <w:rPr>
          <w:rFonts w:ascii="Arial" w:eastAsia="Arial" w:hAnsi="Arial" w:cs="Arial"/>
          <w:b/>
          <w:sz w:val="24"/>
          <w:szCs w:val="24"/>
          <w:lang w:val="mk-MK"/>
        </w:rPr>
        <w:t>Од буква по буква до писател-проект</w:t>
      </w:r>
    </w:p>
    <w:p w14:paraId="50BD104E" w14:textId="77777777" w:rsidR="00D92A84" w:rsidRPr="00227BC3" w:rsidRDefault="00D92A84" w:rsidP="00B00E18">
      <w:pPr>
        <w:jc w:val="center"/>
        <w:rPr>
          <w:rFonts w:ascii="Arial" w:eastAsia="Arial" w:hAnsi="Arial" w:cs="Arial"/>
          <w:sz w:val="24"/>
          <w:szCs w:val="24"/>
          <w:lang w:val="mk-MK"/>
        </w:rPr>
      </w:pPr>
      <w:r w:rsidRPr="00B00E18">
        <w:rPr>
          <w:rFonts w:ascii="Arial" w:eastAsia="Arial" w:hAnsi="Arial" w:cs="Arial"/>
          <w:sz w:val="24"/>
          <w:szCs w:val="24"/>
          <w:lang w:val="mk-MK"/>
        </w:rPr>
        <w:t>Одговорен</w:t>
      </w:r>
      <w:r w:rsidRPr="00227BC3">
        <w:rPr>
          <w:rFonts w:ascii="Arial" w:eastAsia="Arial" w:hAnsi="Arial" w:cs="Arial"/>
          <w:sz w:val="24"/>
          <w:szCs w:val="24"/>
          <w:lang w:val="mk-MK"/>
        </w:rPr>
        <w:t>:</w:t>
      </w:r>
      <w:r w:rsidRPr="00B00E18">
        <w:rPr>
          <w:rFonts w:ascii="Arial" w:eastAsia="Arial" w:hAnsi="Arial" w:cs="Arial"/>
          <w:sz w:val="24"/>
          <w:szCs w:val="24"/>
          <w:lang w:val="mk-MK"/>
        </w:rPr>
        <w:t>Татјана Неческа-педагог</w:t>
      </w:r>
    </w:p>
    <w:p w14:paraId="01C3B620" w14:textId="77777777" w:rsidR="00D92A84" w:rsidRPr="00227BC3" w:rsidRDefault="00D92A84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ПРОГРАМИ ЗА ВОННАСТАВНИ АКТИВНОСТИ</w:t>
      </w:r>
    </w:p>
    <w:p w14:paraId="47EC9994" w14:textId="053A8D1A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Одг</w:t>
      </w:r>
      <w:r w:rsidR="00456E25">
        <w:rPr>
          <w:rFonts w:ascii="Arial" w:hAnsi="Arial" w:cs="Arial"/>
          <w:sz w:val="24"/>
          <w:szCs w:val="24"/>
          <w:lang w:val="mk-MK"/>
        </w:rPr>
        <w:t>оворни наставници</w:t>
      </w:r>
      <w:r w:rsidR="00456E25" w:rsidRPr="00227BC3">
        <w:rPr>
          <w:rFonts w:ascii="Arial" w:hAnsi="Arial" w:cs="Arial"/>
          <w:sz w:val="24"/>
          <w:szCs w:val="24"/>
          <w:lang w:val="mk-MK"/>
        </w:rPr>
        <w:t>: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</w:t>
      </w:r>
      <w:r w:rsidRPr="00766B48">
        <w:rPr>
          <w:rFonts w:ascii="Arial" w:hAnsi="Arial" w:cs="Arial"/>
          <w:sz w:val="24"/>
          <w:szCs w:val="24"/>
          <w:lang w:val="mk-MK"/>
        </w:rPr>
        <w:t>Надица Митевска</w:t>
      </w:r>
    </w:p>
    <w:p w14:paraId="32885F1C" w14:textId="3B1E5B9E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Даниела Стоименова</w:t>
      </w:r>
    </w:p>
    <w:p w14:paraId="07C878DC" w14:textId="77777777" w:rsidR="00D92A84" w:rsidRPr="00227BC3" w:rsidRDefault="00D92A84" w:rsidP="00B00E18">
      <w:pPr>
        <w:pStyle w:val="Heading2"/>
        <w:spacing w:before="0"/>
        <w:jc w:val="center"/>
        <w:rPr>
          <w:rFonts w:ascii="Arial" w:hAnsi="Arial" w:cs="Arial"/>
          <w:b w:val="0"/>
          <w:bCs w:val="0"/>
          <w:color w:val="auto"/>
          <w:sz w:val="24"/>
          <w:szCs w:val="24"/>
          <w:lang w:val="mk-MK"/>
        </w:rPr>
      </w:pPr>
      <w:r w:rsidRPr="00B00E18">
        <w:rPr>
          <w:rFonts w:ascii="Arial" w:hAnsi="Arial" w:cs="Arial"/>
          <w:color w:val="auto"/>
          <w:sz w:val="24"/>
          <w:szCs w:val="24"/>
          <w:lang w:val="mk-MK"/>
        </w:rPr>
        <w:t>ПРОГРАМА ЗА ДОДАТНА НАСТАВА</w:t>
      </w:r>
    </w:p>
    <w:p w14:paraId="0379DFF6" w14:textId="3432EFDC" w:rsidR="00D92A84" w:rsidRPr="00B00E18" w:rsidRDefault="00D92A84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Одговорни наставници: Христина Нанчовска и Марина Јачоска</w:t>
      </w:r>
    </w:p>
    <w:p w14:paraId="1A628D9C" w14:textId="0D3AF051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bookmarkStart w:id="1" w:name="_Hlk75848259"/>
      <w:r w:rsidRPr="00B00E18">
        <w:rPr>
          <w:rFonts w:ascii="Arial" w:hAnsi="Arial" w:cs="Arial"/>
          <w:b/>
          <w:sz w:val="24"/>
          <w:szCs w:val="24"/>
          <w:lang w:val="mk-MK"/>
        </w:rPr>
        <w:t>ПРОГРАМА ЗА ДОПОЛНИТЕЛНА НАСТАВА</w:t>
      </w:r>
    </w:p>
    <w:p w14:paraId="2F5D17B9" w14:textId="3BF33B43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Одговорни наставници: Христина Нанчовска и Марина Јачоска</w:t>
      </w:r>
    </w:p>
    <w:p w14:paraId="7D355666" w14:textId="77777777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024077D3" w14:textId="77777777" w:rsidR="00D92A84" w:rsidRPr="00B00E18" w:rsidRDefault="00D92A84" w:rsidP="00B00E18">
      <w:pPr>
        <w:tabs>
          <w:tab w:val="left" w:pos="9915"/>
        </w:tabs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ПРОГРАМИ ЗА ВОНУЧИЛИШНИ АКТИВНОСТИ</w:t>
      </w:r>
    </w:p>
    <w:p w14:paraId="0FE148DB" w14:textId="78580C12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Одговорен наставник</w:t>
      </w:r>
      <w:r w:rsidRPr="00227BC3">
        <w:rPr>
          <w:rFonts w:ascii="Arial" w:hAnsi="Arial" w:cs="Arial"/>
          <w:sz w:val="24"/>
          <w:szCs w:val="24"/>
          <w:lang w:val="mk-MK"/>
        </w:rPr>
        <w:t>: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Александра Антевска</w:t>
      </w:r>
    </w:p>
    <w:p w14:paraId="33F35B77" w14:textId="29221C2F" w:rsidR="00D92A84" w:rsidRPr="00B00E18" w:rsidRDefault="00D92A84" w:rsidP="00B00E18">
      <w:pPr>
        <w:pBdr>
          <w:bottom w:val="single" w:sz="4" w:space="1" w:color="auto"/>
        </w:pBdr>
        <w:tabs>
          <w:tab w:val="right" w:pos="16043"/>
        </w:tabs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227BC3">
        <w:rPr>
          <w:rFonts w:ascii="Arial" w:hAnsi="Arial" w:cs="Arial"/>
          <w:bCs/>
          <w:sz w:val="24"/>
          <w:szCs w:val="24"/>
          <w:lang w:val="mk-MK"/>
        </w:rPr>
        <w:t>Одговорен за предметна:  Снежана Вачко</w:t>
      </w:r>
      <w:r w:rsidRPr="00B00E18">
        <w:rPr>
          <w:rFonts w:ascii="Arial" w:hAnsi="Arial" w:cs="Arial"/>
          <w:bCs/>
          <w:sz w:val="24"/>
          <w:szCs w:val="24"/>
          <w:lang w:val="mk-MK"/>
        </w:rPr>
        <w:t>ва</w:t>
      </w:r>
    </w:p>
    <w:p w14:paraId="64D3FF3B" w14:textId="77777777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5DBB1B56" w14:textId="77777777" w:rsidR="00D92A84" w:rsidRPr="00227BC3" w:rsidRDefault="00D92A84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B00E18">
        <w:rPr>
          <w:rFonts w:ascii="Arial" w:hAnsi="Arial" w:cs="Arial"/>
          <w:b/>
          <w:bCs/>
          <w:sz w:val="24"/>
          <w:szCs w:val="24"/>
          <w:lang w:val="mk-MK"/>
        </w:rPr>
        <w:t>Програма за екскурзии</w:t>
      </w:r>
    </w:p>
    <w:p w14:paraId="5FC45C33" w14:textId="4BA5FDBD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ПРОГРАМА</w:t>
      </w:r>
      <w:r w:rsidRPr="00B00E18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>ЗА ОРГАНИЗИРАЊЕ И ИЗВЕДУВАЊЕ  НА</w:t>
      </w:r>
      <w:r w:rsidRPr="00227BC3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ЕДНОДНЕВЕН ЕСЕНСКИ  ИЗЛЕТ  ЗА     УЧЕНИЦИТЕ ОД </w:t>
      </w:r>
      <w:r w:rsidRPr="00227BC3">
        <w:rPr>
          <w:rFonts w:ascii="Arial" w:hAnsi="Arial" w:cs="Arial"/>
          <w:b/>
          <w:sz w:val="24"/>
          <w:szCs w:val="24"/>
          <w:lang w:val="mk-MK"/>
        </w:rPr>
        <w:t xml:space="preserve">I – IX </w:t>
      </w:r>
      <w:r w:rsidRPr="00B00E18">
        <w:rPr>
          <w:rFonts w:ascii="Arial" w:hAnsi="Arial" w:cs="Arial"/>
          <w:b/>
          <w:sz w:val="24"/>
          <w:szCs w:val="24"/>
          <w:lang w:val="mk-MK"/>
        </w:rPr>
        <w:t>одд.</w:t>
      </w:r>
      <w:r w:rsidRPr="00227BC3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5F0D28">
        <w:rPr>
          <w:rFonts w:ascii="Arial" w:hAnsi="Arial" w:cs="Arial"/>
          <w:b/>
          <w:sz w:val="24"/>
          <w:szCs w:val="24"/>
          <w:lang w:val="mk-MK"/>
        </w:rPr>
        <w:t>ВО УЧЕБНАТА 2022/2023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 ГОДИНА</w:t>
      </w:r>
    </w:p>
    <w:p w14:paraId="7988122D" w14:textId="227D1499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68878FDD" w14:textId="77777777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Стручниот тим за еднодневниот излет на учениците од </w:t>
      </w:r>
      <w:r w:rsidRPr="00227BC3">
        <w:rPr>
          <w:rFonts w:ascii="Arial" w:hAnsi="Arial" w:cs="Arial"/>
          <w:b/>
          <w:sz w:val="24"/>
          <w:szCs w:val="24"/>
          <w:lang w:val="mk-MK"/>
        </w:rPr>
        <w:t>I-IX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 одделение го сочинуваат</w:t>
      </w:r>
      <w:r w:rsidRPr="00227BC3">
        <w:rPr>
          <w:rFonts w:ascii="Arial" w:hAnsi="Arial" w:cs="Arial"/>
          <w:b/>
          <w:sz w:val="24"/>
          <w:szCs w:val="24"/>
          <w:lang w:val="mk-MK"/>
        </w:rPr>
        <w:t>:</w:t>
      </w:r>
    </w:p>
    <w:p w14:paraId="33A6F10B" w14:textId="77777777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1. Катерина Ташкова - директор</w:t>
      </w:r>
    </w:p>
    <w:p w14:paraId="267A1215" w14:textId="77777777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2.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Павлинка Манолева Иванова- раководител на екскурзијата-одговорен наставник и предметен наставник по англиски јазик</w:t>
      </w:r>
    </w:p>
    <w:p w14:paraId="3414765D" w14:textId="77777777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3.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Александра Антевска- одделенски наставник</w:t>
      </w:r>
    </w:p>
    <w:p w14:paraId="100D933F" w14:textId="77777777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4.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Росе Ристујчин – предметен наставник по математика</w:t>
      </w:r>
    </w:p>
    <w:p w14:paraId="73D699F8" w14:textId="4C24A99E" w:rsidR="00D92A84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5.Анета Ристовска- одделенски наставник</w:t>
      </w:r>
    </w:p>
    <w:p w14:paraId="519213B4" w14:textId="77777777" w:rsidR="00643DFA" w:rsidRPr="00B00E18" w:rsidRDefault="00643DFA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555441ED" w14:textId="34A1B414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ПРОГРАМА ЗА ОРГАНИЗИРАЊЕ И ИЗВЕДУВАЊЕ  НА</w:t>
      </w:r>
      <w:r w:rsidRPr="00227BC3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ЕДНОДНЕВЕН ПРОЛЕТЕН ИЗЛЕТ  ЗА     УЧЕНИЦИТЕ ОД </w:t>
      </w:r>
      <w:r w:rsidRPr="00227BC3">
        <w:rPr>
          <w:rFonts w:ascii="Arial" w:hAnsi="Arial" w:cs="Arial"/>
          <w:b/>
          <w:sz w:val="24"/>
          <w:szCs w:val="24"/>
          <w:lang w:val="mk-MK"/>
        </w:rPr>
        <w:t xml:space="preserve">I – IX </w:t>
      </w:r>
      <w:r w:rsidRPr="00B00E18">
        <w:rPr>
          <w:rFonts w:ascii="Arial" w:hAnsi="Arial" w:cs="Arial"/>
          <w:b/>
          <w:sz w:val="24"/>
          <w:szCs w:val="24"/>
          <w:lang w:val="mk-MK"/>
        </w:rPr>
        <w:t>одд.</w:t>
      </w:r>
      <w:r w:rsidRPr="00227BC3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5F0D28">
        <w:rPr>
          <w:rFonts w:ascii="Arial" w:hAnsi="Arial" w:cs="Arial"/>
          <w:b/>
          <w:sz w:val="24"/>
          <w:szCs w:val="24"/>
          <w:lang w:val="mk-MK"/>
        </w:rPr>
        <w:t>ВО УЧЕБНАТА 2022/2023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 ГОДИНА</w:t>
      </w:r>
    </w:p>
    <w:p w14:paraId="358BF574" w14:textId="77777777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633537EB" w14:textId="77777777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Стручниот тим за еднодневниот излет на учениците од </w:t>
      </w:r>
      <w:r w:rsidRPr="00227BC3">
        <w:rPr>
          <w:rFonts w:ascii="Arial" w:hAnsi="Arial" w:cs="Arial"/>
          <w:b/>
          <w:sz w:val="24"/>
          <w:szCs w:val="24"/>
          <w:lang w:val="mk-MK"/>
        </w:rPr>
        <w:t>I-IX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 одделение го сочинуваат</w:t>
      </w:r>
      <w:r w:rsidRPr="00227BC3">
        <w:rPr>
          <w:rFonts w:ascii="Arial" w:hAnsi="Arial" w:cs="Arial"/>
          <w:b/>
          <w:sz w:val="24"/>
          <w:szCs w:val="24"/>
          <w:lang w:val="mk-MK"/>
        </w:rPr>
        <w:t>:</w:t>
      </w:r>
    </w:p>
    <w:p w14:paraId="0BAF24F1" w14:textId="77777777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1. Катерина Ташкова - директор</w:t>
      </w:r>
    </w:p>
    <w:p w14:paraId="5928DA9C" w14:textId="77777777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2.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Тијана Бајрактарска- раководител на екскурзијата-одговорен наставник и одделенски наставник</w:t>
      </w:r>
    </w:p>
    <w:p w14:paraId="0F578132" w14:textId="77777777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3.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Жаклина Трајкоска- одделенски наставник</w:t>
      </w:r>
    </w:p>
    <w:p w14:paraId="2B040B92" w14:textId="77777777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4.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Билјана Алексоска- предметен наставник по англиски јазик</w:t>
      </w:r>
    </w:p>
    <w:p w14:paraId="553CA08D" w14:textId="77777777" w:rsidR="00515602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5.Лилјана Исаковска – одделенски наставник</w:t>
      </w:r>
    </w:p>
    <w:p w14:paraId="3A8633D1" w14:textId="77777777" w:rsidR="005F0D28" w:rsidRDefault="005F0D28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497EAD85" w14:textId="77777777" w:rsidR="005F0D28" w:rsidRDefault="005F0D28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1BD3A3EE" w14:textId="77777777" w:rsidR="005F0D28" w:rsidRDefault="005F0D28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2144A86C" w14:textId="77777777" w:rsidR="005F0D28" w:rsidRPr="00B00E18" w:rsidRDefault="005F0D28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12A4CC7E" w14:textId="32993293" w:rsidR="00515602" w:rsidRPr="00B00E18" w:rsidRDefault="00515602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lastRenderedPageBreak/>
        <w:t>ПРОГРАМА ЗА  ОРГАНИЗИРАЊЕ И ИЗВЕДУВАЊЕ НА УЧЕНИЧКА</w:t>
      </w:r>
      <w:r w:rsidRPr="00227BC3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ЕКСКУРЗИЈА ЗА УЧЕНИЦИТЕ ОД </w:t>
      </w:r>
      <w:r w:rsidRPr="00227BC3">
        <w:rPr>
          <w:rFonts w:ascii="Arial" w:hAnsi="Arial" w:cs="Arial"/>
          <w:b/>
          <w:sz w:val="24"/>
          <w:szCs w:val="24"/>
          <w:lang w:val="mk-MK"/>
        </w:rPr>
        <w:t xml:space="preserve">III </w:t>
      </w:r>
      <w:r w:rsidR="005F0D28">
        <w:rPr>
          <w:rFonts w:ascii="Arial" w:hAnsi="Arial" w:cs="Arial"/>
          <w:b/>
          <w:sz w:val="24"/>
          <w:szCs w:val="24"/>
          <w:lang w:val="mk-MK"/>
        </w:rPr>
        <w:t>ОДДЕЛЕНИЕ ВО УЧЕБНАТА 2022/2023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 ГОДИНА</w:t>
      </w:r>
    </w:p>
    <w:p w14:paraId="69CB76FD" w14:textId="401AFC32" w:rsidR="00515602" w:rsidRPr="00B00E18" w:rsidRDefault="00515602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Стручниот тим на екскурзијата за</w:t>
      </w:r>
      <w:r w:rsidRPr="00227BC3">
        <w:rPr>
          <w:rFonts w:ascii="Arial" w:hAnsi="Arial" w:cs="Arial"/>
          <w:b/>
          <w:sz w:val="24"/>
          <w:szCs w:val="24"/>
          <w:lang w:val="mk-MK"/>
        </w:rPr>
        <w:t xml:space="preserve"> III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 одделение го сочинуваат</w:t>
      </w:r>
      <w:r w:rsidRPr="00227BC3">
        <w:rPr>
          <w:rFonts w:ascii="Arial" w:hAnsi="Arial" w:cs="Arial"/>
          <w:b/>
          <w:sz w:val="24"/>
          <w:szCs w:val="24"/>
          <w:lang w:val="mk-MK"/>
        </w:rPr>
        <w:t>:</w:t>
      </w:r>
    </w:p>
    <w:p w14:paraId="3DA0C065" w14:textId="6649CFB2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227BC3">
        <w:rPr>
          <w:rFonts w:ascii="Arial" w:hAnsi="Arial" w:cs="Arial"/>
          <w:sz w:val="24"/>
          <w:szCs w:val="24"/>
          <w:lang w:val="mk-MK"/>
        </w:rPr>
        <w:t>1.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Катерина Ташкова – директор</w:t>
      </w:r>
    </w:p>
    <w:p w14:paraId="5B01CAFE" w14:textId="3A21ACA4" w:rsidR="00515602" w:rsidRPr="00B00E18" w:rsidRDefault="00D26EC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 Кристина Цветковска</w:t>
      </w:r>
      <w:r w:rsidR="00515602" w:rsidRPr="00B00E18">
        <w:rPr>
          <w:rFonts w:ascii="Arial" w:hAnsi="Arial" w:cs="Arial"/>
          <w:sz w:val="24"/>
          <w:szCs w:val="24"/>
          <w:lang w:val="mk-MK"/>
        </w:rPr>
        <w:t xml:space="preserve"> – раководител на екскурзијата-одговорен наставник и одделенски наставник</w:t>
      </w:r>
    </w:p>
    <w:p w14:paraId="6ED5461E" w14:textId="571C4466" w:rsidR="00515602" w:rsidRPr="00B00E18" w:rsidRDefault="00D26EC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 Маја Лазаревска</w:t>
      </w:r>
      <w:r w:rsidR="00515602" w:rsidRPr="00B00E18">
        <w:rPr>
          <w:rFonts w:ascii="Arial" w:hAnsi="Arial" w:cs="Arial"/>
          <w:sz w:val="24"/>
          <w:szCs w:val="24"/>
          <w:lang w:val="mk-MK"/>
        </w:rPr>
        <w:t xml:space="preserve"> – одделенски наставник</w:t>
      </w:r>
    </w:p>
    <w:p w14:paraId="06EFD08F" w14:textId="563527F7" w:rsidR="00515602" w:rsidRPr="00227BC3" w:rsidRDefault="00D26EC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4.Тијана Бајрактарска </w:t>
      </w:r>
      <w:r w:rsidR="00515602" w:rsidRPr="00B00E18">
        <w:rPr>
          <w:rFonts w:ascii="Arial" w:hAnsi="Arial" w:cs="Arial"/>
          <w:sz w:val="24"/>
          <w:szCs w:val="24"/>
          <w:lang w:val="mk-MK"/>
        </w:rPr>
        <w:t>- одделенски наставник</w:t>
      </w:r>
    </w:p>
    <w:p w14:paraId="338BF7DE" w14:textId="5E0C0FC9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0280A3A4" w14:textId="77777777" w:rsidR="00515602" w:rsidRPr="00227BC3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ПРОГРАМА ЗА ОРГАНИЗИРАЊЕ И ИЗВЕДУВАЊЕ  УЧЕНИЧКИ ЕКСКУРЗИИ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за учениците од </w:t>
      </w:r>
      <w:r w:rsidRPr="00227BC3">
        <w:rPr>
          <w:rFonts w:ascii="Arial" w:hAnsi="Arial" w:cs="Arial"/>
          <w:b/>
          <w:sz w:val="24"/>
          <w:szCs w:val="24"/>
          <w:lang w:val="mk-MK"/>
        </w:rPr>
        <w:t xml:space="preserve">VI </w:t>
      </w:r>
      <w:r w:rsidRPr="00B00E18">
        <w:rPr>
          <w:rFonts w:ascii="Arial" w:hAnsi="Arial" w:cs="Arial"/>
          <w:b/>
          <w:sz w:val="24"/>
          <w:szCs w:val="24"/>
          <w:lang w:val="mk-MK"/>
        </w:rPr>
        <w:t>одделение</w:t>
      </w:r>
    </w:p>
    <w:p w14:paraId="0FC68291" w14:textId="3FDFDBB5" w:rsidR="00D92A84" w:rsidRPr="00B00E18" w:rsidRDefault="00515602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Во учебната </w:t>
      </w:r>
      <w:r w:rsidR="00D26EC2">
        <w:rPr>
          <w:rFonts w:ascii="Arial" w:hAnsi="Arial" w:cs="Arial"/>
          <w:b/>
          <w:sz w:val="24"/>
          <w:szCs w:val="24"/>
          <w:lang w:val="mk-MK"/>
        </w:rPr>
        <w:t>2022</w:t>
      </w:r>
      <w:r w:rsidRPr="00227BC3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>/</w:t>
      </w:r>
      <w:r w:rsidRPr="00227BC3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D26EC2">
        <w:rPr>
          <w:rFonts w:ascii="Arial" w:hAnsi="Arial" w:cs="Arial"/>
          <w:b/>
          <w:sz w:val="24"/>
          <w:szCs w:val="24"/>
          <w:lang w:val="mk-MK"/>
        </w:rPr>
        <w:t>2023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 год</w:t>
      </w:r>
    </w:p>
    <w:p w14:paraId="24C52777" w14:textId="77777777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3A87D979" w14:textId="77777777" w:rsidR="00515602" w:rsidRPr="00456E25" w:rsidRDefault="00515602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456E25">
        <w:rPr>
          <w:rFonts w:ascii="Arial" w:hAnsi="Arial" w:cs="Arial"/>
          <w:b/>
          <w:bCs/>
          <w:sz w:val="24"/>
          <w:szCs w:val="24"/>
          <w:lang w:val="mk-MK"/>
        </w:rPr>
        <w:t>Стручниот тим на екскурзијата го сочинуваат</w:t>
      </w:r>
    </w:p>
    <w:p w14:paraId="17A60C55" w14:textId="694F5FC0" w:rsidR="00515602" w:rsidRPr="00F44FF2" w:rsidRDefault="00515602" w:rsidP="00F44FF2">
      <w:pPr>
        <w:pStyle w:val="ListParagraph"/>
        <w:numPr>
          <w:ilvl w:val="0"/>
          <w:numId w:val="5"/>
        </w:numPr>
        <w:suppressAutoHyphens/>
        <w:spacing w:after="200" w:line="276" w:lineRule="auto"/>
        <w:ind w:left="1410" w:hanging="360"/>
        <w:contextualSpacing w:val="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Катерина Ташкова - директор</w:t>
      </w:r>
    </w:p>
    <w:p w14:paraId="5833DA71" w14:textId="25192EE1" w:rsidR="00515602" w:rsidRDefault="00042E26" w:rsidP="00B00E18">
      <w:pPr>
        <w:pStyle w:val="ListParagraph"/>
        <w:numPr>
          <w:ilvl w:val="0"/>
          <w:numId w:val="5"/>
        </w:numPr>
        <w:suppressAutoHyphens/>
        <w:spacing w:after="200" w:line="276" w:lineRule="auto"/>
        <w:ind w:left="1410" w:hanging="360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Дарко Наумоски – </w:t>
      </w:r>
      <w:r w:rsidR="00F44FF2">
        <w:rPr>
          <w:rFonts w:ascii="Arial" w:hAnsi="Arial" w:cs="Arial"/>
          <w:sz w:val="24"/>
          <w:szCs w:val="24"/>
        </w:rPr>
        <w:t xml:space="preserve">раководител на екскурзијата, </w:t>
      </w:r>
      <w:r>
        <w:rPr>
          <w:rFonts w:ascii="Arial" w:hAnsi="Arial" w:cs="Arial"/>
          <w:sz w:val="24"/>
          <w:szCs w:val="24"/>
        </w:rPr>
        <w:t xml:space="preserve">класен раководител и наставник по физичко </w:t>
      </w:r>
      <w:r w:rsidR="00F44FF2">
        <w:rPr>
          <w:rFonts w:ascii="Arial" w:hAnsi="Arial" w:cs="Arial"/>
          <w:sz w:val="24"/>
          <w:szCs w:val="24"/>
        </w:rPr>
        <w:t xml:space="preserve">и здравствено </w:t>
      </w:r>
      <w:r>
        <w:rPr>
          <w:rFonts w:ascii="Arial" w:hAnsi="Arial" w:cs="Arial"/>
          <w:sz w:val="24"/>
          <w:szCs w:val="24"/>
        </w:rPr>
        <w:t>образование</w:t>
      </w:r>
    </w:p>
    <w:p w14:paraId="4A8CEE33" w14:textId="6D5D7447" w:rsidR="00042E26" w:rsidRPr="00B00E18" w:rsidRDefault="00042E26" w:rsidP="00B00E18">
      <w:pPr>
        <w:pStyle w:val="ListParagraph"/>
        <w:numPr>
          <w:ilvl w:val="0"/>
          <w:numId w:val="5"/>
        </w:numPr>
        <w:suppressAutoHyphens/>
        <w:spacing w:after="200" w:line="276" w:lineRule="auto"/>
        <w:ind w:left="1410" w:hanging="360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Никола Панче</w:t>
      </w:r>
      <w:r w:rsidR="00D1504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ски – класен раководител и наставник по физичко</w:t>
      </w:r>
      <w:r w:rsidR="00F44FF2">
        <w:rPr>
          <w:rFonts w:ascii="Arial" w:hAnsi="Arial" w:cs="Arial"/>
          <w:sz w:val="24"/>
          <w:szCs w:val="24"/>
        </w:rPr>
        <w:t xml:space="preserve"> и здравствено</w:t>
      </w:r>
      <w:r>
        <w:rPr>
          <w:rFonts w:ascii="Arial" w:hAnsi="Arial" w:cs="Arial"/>
          <w:sz w:val="24"/>
          <w:szCs w:val="24"/>
        </w:rPr>
        <w:t xml:space="preserve"> образование</w:t>
      </w:r>
    </w:p>
    <w:p w14:paraId="3896CA1D" w14:textId="4A22DF6D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3B538F82" w14:textId="387E2275" w:rsidR="00515602" w:rsidRPr="00227BC3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ПРОГРАМА ЗА ОРГАНИЗИРАЊЕ И ИЗВЕДУВАЊЕ НА УЧЕНИЧКИ ЕКСКУРЗИИ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за учениците од </w:t>
      </w:r>
      <w:r w:rsidRPr="00227BC3">
        <w:rPr>
          <w:rFonts w:ascii="Arial" w:hAnsi="Arial" w:cs="Arial"/>
          <w:b/>
          <w:sz w:val="24"/>
          <w:szCs w:val="24"/>
          <w:lang w:val="mk-MK"/>
        </w:rPr>
        <w:t xml:space="preserve">IX </w:t>
      </w:r>
      <w:r w:rsidRPr="00B00E18">
        <w:rPr>
          <w:rFonts w:ascii="Arial" w:hAnsi="Arial" w:cs="Arial"/>
          <w:b/>
          <w:sz w:val="24"/>
          <w:szCs w:val="24"/>
          <w:lang w:val="mk-MK"/>
        </w:rPr>
        <w:t>одделение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</w:t>
      </w:r>
      <w:r w:rsidR="00D26EC2">
        <w:rPr>
          <w:rFonts w:ascii="Arial" w:hAnsi="Arial" w:cs="Arial"/>
          <w:b/>
          <w:sz w:val="24"/>
          <w:szCs w:val="24"/>
          <w:lang w:val="mk-MK"/>
        </w:rPr>
        <w:t>Во учебната 2022</w:t>
      </w:r>
      <w:r w:rsidRPr="00227BC3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>/</w:t>
      </w:r>
      <w:r w:rsidRPr="00227BC3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D26EC2">
        <w:rPr>
          <w:rFonts w:ascii="Arial" w:hAnsi="Arial" w:cs="Arial"/>
          <w:b/>
          <w:sz w:val="24"/>
          <w:szCs w:val="24"/>
          <w:lang w:val="mk-MK"/>
        </w:rPr>
        <w:t>2023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 година</w:t>
      </w:r>
    </w:p>
    <w:p w14:paraId="36E2258D" w14:textId="3B09D4EA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3B6146AE" w14:textId="71BFDD84" w:rsidR="00515602" w:rsidRPr="00456E25" w:rsidRDefault="00515602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456E25">
        <w:rPr>
          <w:rFonts w:ascii="Arial" w:hAnsi="Arial" w:cs="Arial"/>
          <w:b/>
          <w:bCs/>
          <w:sz w:val="24"/>
          <w:szCs w:val="24"/>
          <w:lang w:val="mk-MK"/>
        </w:rPr>
        <w:t>Стручниот тим на  екскурзијата го сочинуваат</w:t>
      </w:r>
    </w:p>
    <w:p w14:paraId="1DE143D3" w14:textId="77777777" w:rsidR="00515602" w:rsidRPr="00B00E18" w:rsidRDefault="00515602" w:rsidP="00B00E18">
      <w:pPr>
        <w:pStyle w:val="ListParagraph"/>
        <w:numPr>
          <w:ilvl w:val="0"/>
          <w:numId w:val="5"/>
        </w:numPr>
        <w:suppressAutoHyphens/>
        <w:spacing w:after="200" w:line="276" w:lineRule="auto"/>
        <w:ind w:left="1410" w:hanging="360"/>
        <w:contextualSpacing w:val="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Катерина Ташкова - директор</w:t>
      </w:r>
    </w:p>
    <w:p w14:paraId="65F3BB7C" w14:textId="660941CD" w:rsidR="00515602" w:rsidRPr="00B00E18" w:rsidRDefault="00F44FF2" w:rsidP="00B00E18">
      <w:pPr>
        <w:pStyle w:val="ListParagraph"/>
        <w:numPr>
          <w:ilvl w:val="0"/>
          <w:numId w:val="5"/>
        </w:numPr>
        <w:suppressAutoHyphens/>
        <w:spacing w:after="200" w:line="276" w:lineRule="auto"/>
        <w:ind w:left="1410" w:hanging="360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Јелена Зврцинова</w:t>
      </w:r>
      <w:r w:rsidR="00515602" w:rsidRPr="00B00E18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515602" w:rsidRPr="00B00E18">
        <w:rPr>
          <w:rFonts w:ascii="Arial" w:hAnsi="Arial" w:cs="Arial"/>
          <w:sz w:val="24"/>
          <w:szCs w:val="24"/>
        </w:rPr>
        <w:t>раководител на екскурзијата, класен раководител, наставник по англиски јазик</w:t>
      </w:r>
    </w:p>
    <w:p w14:paraId="0339D8AC" w14:textId="630B243B" w:rsidR="00D92A84" w:rsidRPr="00B00E18" w:rsidRDefault="00F44FF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Јадранка Симитковска</w:t>
      </w:r>
      <w:r w:rsidR="00515602" w:rsidRPr="00B00E18">
        <w:rPr>
          <w:rFonts w:ascii="Arial" w:hAnsi="Arial" w:cs="Arial"/>
          <w:sz w:val="24"/>
          <w:szCs w:val="24"/>
          <w:lang w:val="mk-MK"/>
        </w:rPr>
        <w:t xml:space="preserve"> – класен раководител и </w:t>
      </w:r>
      <w:r>
        <w:rPr>
          <w:rFonts w:ascii="Arial" w:hAnsi="Arial" w:cs="Arial"/>
          <w:sz w:val="24"/>
          <w:szCs w:val="24"/>
          <w:lang w:val="mk-MK"/>
        </w:rPr>
        <w:t>предметен наставник по македонски јазик</w:t>
      </w:r>
    </w:p>
    <w:p w14:paraId="0AD30FF0" w14:textId="54A81140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4EAA9B04" w14:textId="04C071BE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65D83959" w14:textId="1E39BAB2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017F5C49" w14:textId="6311B0A3" w:rsidR="00515602" w:rsidRPr="00B00E18" w:rsidRDefault="00515602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П Р О Г Р А М А за организирње и изведување на наставата во </w:t>
      </w:r>
      <w:r w:rsidR="00D26EC2">
        <w:rPr>
          <w:rFonts w:ascii="Arial" w:hAnsi="Arial" w:cs="Arial"/>
          <w:b/>
          <w:sz w:val="24"/>
          <w:szCs w:val="24"/>
          <w:lang w:val="mk-MK"/>
        </w:rPr>
        <w:t>природа за учебната 2022/2023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 година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</w:t>
      </w:r>
      <w:r w:rsidRPr="00227BC3">
        <w:rPr>
          <w:rFonts w:ascii="Arial" w:hAnsi="Arial" w:cs="Arial"/>
          <w:b/>
          <w:sz w:val="24"/>
          <w:szCs w:val="24"/>
          <w:lang w:val="mk-MK"/>
        </w:rPr>
        <w:t xml:space="preserve">V </w:t>
      </w:r>
      <w:r w:rsidRPr="00B00E18">
        <w:rPr>
          <w:rFonts w:ascii="Arial" w:hAnsi="Arial" w:cs="Arial"/>
          <w:b/>
          <w:sz w:val="24"/>
          <w:szCs w:val="24"/>
          <w:lang w:val="mk-MK"/>
        </w:rPr>
        <w:t>одделение</w:t>
      </w:r>
    </w:p>
    <w:p w14:paraId="27BC119D" w14:textId="1EE4AB8B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0875CFDC" w14:textId="68A1F248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456E25">
        <w:rPr>
          <w:rFonts w:ascii="Arial" w:hAnsi="Arial" w:cs="Arial"/>
          <w:b/>
          <w:bCs/>
          <w:sz w:val="24"/>
          <w:szCs w:val="24"/>
          <w:lang w:val="mk-MK"/>
        </w:rPr>
        <w:t>Стручниот тим на наставата во природа за</w:t>
      </w:r>
      <w:r w:rsidRPr="00227BC3">
        <w:rPr>
          <w:rFonts w:ascii="Arial" w:hAnsi="Arial" w:cs="Arial"/>
          <w:b/>
          <w:bCs/>
          <w:sz w:val="24"/>
          <w:szCs w:val="24"/>
          <w:lang w:val="mk-MK"/>
        </w:rPr>
        <w:t xml:space="preserve"> V</w:t>
      </w:r>
      <w:r w:rsidRPr="00456E25">
        <w:rPr>
          <w:rFonts w:ascii="Arial" w:hAnsi="Arial" w:cs="Arial"/>
          <w:b/>
          <w:bCs/>
          <w:sz w:val="24"/>
          <w:szCs w:val="24"/>
          <w:lang w:val="mk-MK"/>
        </w:rPr>
        <w:t xml:space="preserve"> одделение го сочинуваат</w:t>
      </w:r>
      <w:r w:rsidRPr="00227BC3">
        <w:rPr>
          <w:rFonts w:ascii="Arial" w:hAnsi="Arial" w:cs="Arial"/>
          <w:sz w:val="24"/>
          <w:szCs w:val="24"/>
          <w:lang w:val="mk-MK"/>
        </w:rPr>
        <w:t>:</w:t>
      </w:r>
    </w:p>
    <w:p w14:paraId="2AB3D4BC" w14:textId="77777777" w:rsidR="00515602" w:rsidRPr="00227BC3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1. Катерина Ташкова – директор</w:t>
      </w:r>
    </w:p>
    <w:p w14:paraId="4FF4F169" w14:textId="286700B7" w:rsidR="00515602" w:rsidRPr="00B00E18" w:rsidRDefault="00D26EC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  Елена Смугреска</w:t>
      </w:r>
      <w:r w:rsidR="00515602" w:rsidRPr="00B00E18">
        <w:rPr>
          <w:rFonts w:ascii="Arial" w:hAnsi="Arial" w:cs="Arial"/>
          <w:sz w:val="24"/>
          <w:szCs w:val="24"/>
          <w:lang w:val="mk-MK"/>
        </w:rPr>
        <w:t xml:space="preserve">   – раководител на наставата во природа-одговорен наставник, одделенски наставник</w:t>
      </w:r>
    </w:p>
    <w:p w14:paraId="02DE1D11" w14:textId="3BDF6651" w:rsidR="00515602" w:rsidRPr="00B00E18" w:rsidRDefault="00D26EC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3. Христина Нанчовска </w:t>
      </w:r>
      <w:r w:rsidR="00515602" w:rsidRPr="00B00E18">
        <w:rPr>
          <w:rFonts w:ascii="Arial" w:hAnsi="Arial" w:cs="Arial"/>
          <w:sz w:val="24"/>
          <w:szCs w:val="24"/>
          <w:lang w:val="mk-MK"/>
        </w:rPr>
        <w:t>– одделенски наставник</w:t>
      </w:r>
    </w:p>
    <w:p w14:paraId="11002182" w14:textId="77777777" w:rsidR="00515602" w:rsidRPr="00B00E18" w:rsidRDefault="00515602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П</w:t>
      </w:r>
      <w:r w:rsidRPr="00227BC3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>Р</w:t>
      </w:r>
      <w:r w:rsidRPr="00227BC3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>О</w:t>
      </w:r>
      <w:r w:rsidRPr="00227BC3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>Г</w:t>
      </w:r>
      <w:r w:rsidRPr="00227BC3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>Р</w:t>
      </w:r>
      <w:r w:rsidRPr="00227BC3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>А</w:t>
      </w:r>
      <w:r w:rsidRPr="00227BC3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МА за организирање и изведување на зимски кампови/школи за ученици од </w:t>
      </w:r>
      <w:r w:rsidRPr="00227BC3">
        <w:rPr>
          <w:rFonts w:ascii="Arial" w:hAnsi="Arial" w:cs="Arial"/>
          <w:b/>
          <w:sz w:val="24"/>
          <w:szCs w:val="24"/>
          <w:lang w:val="mk-MK"/>
        </w:rPr>
        <w:t>I-IX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 одделение</w:t>
      </w:r>
    </w:p>
    <w:p w14:paraId="4595B0F0" w14:textId="7320B8D1" w:rsidR="00D92A84" w:rsidRPr="00D26EC2" w:rsidRDefault="00515602" w:rsidP="00D26EC2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за учебната</w:t>
      </w:r>
      <w:r w:rsidRPr="00227BC3">
        <w:rPr>
          <w:rFonts w:ascii="Arial" w:hAnsi="Arial" w:cs="Arial"/>
          <w:b/>
          <w:sz w:val="24"/>
          <w:szCs w:val="24"/>
          <w:lang w:val="mk-MK"/>
        </w:rPr>
        <w:t xml:space="preserve"> 20</w:t>
      </w:r>
      <w:r w:rsidR="00D26EC2">
        <w:rPr>
          <w:rFonts w:ascii="Arial" w:hAnsi="Arial" w:cs="Arial"/>
          <w:b/>
          <w:sz w:val="24"/>
          <w:szCs w:val="24"/>
          <w:lang w:val="mk-MK"/>
        </w:rPr>
        <w:t>22</w:t>
      </w:r>
      <w:r w:rsidRPr="00227BC3">
        <w:rPr>
          <w:rFonts w:ascii="Arial" w:hAnsi="Arial" w:cs="Arial"/>
          <w:b/>
          <w:sz w:val="24"/>
          <w:szCs w:val="24"/>
          <w:lang w:val="mk-MK"/>
        </w:rPr>
        <w:t>/20</w:t>
      </w:r>
      <w:r w:rsidR="00D26EC2">
        <w:rPr>
          <w:rFonts w:ascii="Arial" w:hAnsi="Arial" w:cs="Arial"/>
          <w:b/>
          <w:sz w:val="24"/>
          <w:szCs w:val="24"/>
          <w:lang w:val="mk-MK"/>
        </w:rPr>
        <w:t>23</w:t>
      </w:r>
    </w:p>
    <w:p w14:paraId="4ADFB30F" w14:textId="77777777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bookmarkEnd w:id="1"/>
    <w:p w14:paraId="56B9B967" w14:textId="77777777" w:rsidR="00515602" w:rsidRPr="00B00E18" w:rsidRDefault="00515602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Стручниот тим за организирање и изведување на зимски камп/школа го сочинуваат</w:t>
      </w:r>
      <w:r w:rsidRPr="00227BC3">
        <w:rPr>
          <w:rFonts w:ascii="Arial" w:hAnsi="Arial" w:cs="Arial"/>
          <w:b/>
          <w:sz w:val="24"/>
          <w:szCs w:val="24"/>
          <w:lang w:val="mk-MK"/>
        </w:rPr>
        <w:t>:</w:t>
      </w:r>
    </w:p>
    <w:p w14:paraId="2E0A81B5" w14:textId="77777777" w:rsidR="00515602" w:rsidRPr="00B00E18" w:rsidRDefault="00515602" w:rsidP="00B00E18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Катерина Ташкова – директор</w:t>
      </w:r>
    </w:p>
    <w:p w14:paraId="641EB5B3" w14:textId="77777777" w:rsidR="00515602" w:rsidRPr="00B00E18" w:rsidRDefault="00515602" w:rsidP="00B00E18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Лазе Смилески – раководител на зимувањето-одговорен наставник и предметен наставник по техничко образование</w:t>
      </w:r>
    </w:p>
    <w:p w14:paraId="092D6FAB" w14:textId="77777777" w:rsidR="00515602" w:rsidRPr="00B00E18" w:rsidRDefault="00515602" w:rsidP="00B00E18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Зоран Петровски – предметен наставник по физичко и здрски кПавствено образование</w:t>
      </w:r>
    </w:p>
    <w:p w14:paraId="2F21AC38" w14:textId="77777777" w:rsidR="00515602" w:rsidRPr="00B00E18" w:rsidRDefault="00515602" w:rsidP="00B00E18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Љупка Миленковиќ - Живковиќ – предметен наставник по географија</w:t>
      </w:r>
    </w:p>
    <w:p w14:paraId="39D8A38E" w14:textId="77777777" w:rsidR="00515602" w:rsidRPr="00B00E18" w:rsidRDefault="00515602" w:rsidP="00B00E18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Јадранка Симитковска – предметен наставник по македонски јазик</w:t>
      </w:r>
    </w:p>
    <w:p w14:paraId="470755CD" w14:textId="77777777" w:rsidR="00515602" w:rsidRPr="00B00E18" w:rsidRDefault="00515602" w:rsidP="00B00E18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Јелена Зврцинова –предметен наставник по англиски јазик</w:t>
      </w:r>
    </w:p>
    <w:p w14:paraId="7F7383CB" w14:textId="77777777" w:rsidR="00515602" w:rsidRDefault="00515602" w:rsidP="00B00E18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Други</w:t>
      </w:r>
    </w:p>
    <w:p w14:paraId="495F2136" w14:textId="77777777" w:rsidR="00D26EC2" w:rsidRPr="00B00E18" w:rsidRDefault="00D26EC2" w:rsidP="00D26EC2">
      <w:pPr>
        <w:spacing w:after="0" w:line="240" w:lineRule="auto"/>
        <w:ind w:left="720"/>
        <w:rPr>
          <w:rFonts w:ascii="Arial" w:hAnsi="Arial" w:cs="Arial"/>
          <w:sz w:val="24"/>
          <w:szCs w:val="24"/>
          <w:lang w:val="mk-MK"/>
        </w:rPr>
      </w:pPr>
    </w:p>
    <w:p w14:paraId="2128A3CA" w14:textId="28D4DDBB" w:rsidR="00D92A84" w:rsidRPr="00B00E18" w:rsidRDefault="00515602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B00E18">
        <w:rPr>
          <w:rFonts w:ascii="Arial" w:hAnsi="Arial" w:cs="Arial"/>
          <w:b/>
          <w:sz w:val="24"/>
          <w:szCs w:val="24"/>
        </w:rPr>
        <w:t xml:space="preserve">П Р О Г Р А М А за организирање и изведување на Летни кампови/школи за ученици од </w:t>
      </w:r>
      <w:r w:rsidR="00D26EC2">
        <w:rPr>
          <w:rFonts w:ascii="Arial" w:hAnsi="Arial" w:cs="Arial"/>
          <w:b/>
          <w:sz w:val="24"/>
          <w:szCs w:val="24"/>
        </w:rPr>
        <w:t>I-IX одделение  за учебната 2022/2023</w:t>
      </w:r>
      <w:r w:rsidRPr="00B00E18">
        <w:rPr>
          <w:rFonts w:ascii="Arial" w:hAnsi="Arial" w:cs="Arial"/>
          <w:b/>
          <w:sz w:val="24"/>
          <w:szCs w:val="24"/>
        </w:rPr>
        <w:t xml:space="preserve"> година</w:t>
      </w:r>
    </w:p>
    <w:p w14:paraId="1BFCD5B4" w14:textId="77777777" w:rsidR="00515602" w:rsidRPr="00456E25" w:rsidRDefault="00515602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456E25">
        <w:rPr>
          <w:rFonts w:ascii="Arial" w:hAnsi="Arial" w:cs="Arial"/>
          <w:b/>
          <w:sz w:val="24"/>
          <w:szCs w:val="24"/>
          <w:lang w:val="mk-MK"/>
        </w:rPr>
        <w:t>Стручниот тим за организирање и изведување  на летниот камп/школа за учениците го сочинуваат</w:t>
      </w:r>
      <w:r w:rsidRPr="00227BC3">
        <w:rPr>
          <w:rFonts w:ascii="Arial" w:hAnsi="Arial" w:cs="Arial"/>
          <w:b/>
          <w:sz w:val="24"/>
          <w:szCs w:val="24"/>
          <w:lang w:val="mk-MK"/>
        </w:rPr>
        <w:t>:</w:t>
      </w:r>
    </w:p>
    <w:p w14:paraId="4D9F2D69" w14:textId="77777777" w:rsidR="00515602" w:rsidRPr="00B00E18" w:rsidRDefault="00515602" w:rsidP="00B00E18">
      <w:pPr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B00E18">
        <w:rPr>
          <w:rFonts w:ascii="Arial" w:hAnsi="Arial" w:cs="Arial"/>
          <w:bCs/>
          <w:sz w:val="24"/>
          <w:szCs w:val="24"/>
          <w:lang w:val="mk-MK"/>
        </w:rPr>
        <w:t>Катерина Ташкова – директор</w:t>
      </w:r>
    </w:p>
    <w:p w14:paraId="6E9DF8DF" w14:textId="77777777" w:rsidR="00515602" w:rsidRPr="00B00E18" w:rsidRDefault="00515602" w:rsidP="00B00E18">
      <w:pPr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B00E18">
        <w:rPr>
          <w:rFonts w:ascii="Arial" w:hAnsi="Arial" w:cs="Arial"/>
          <w:bCs/>
          <w:sz w:val="24"/>
          <w:szCs w:val="24"/>
          <w:lang w:val="mk-MK"/>
        </w:rPr>
        <w:t>Лазе Смилески – раководител на летувањето-одговорен наставник , предметен наставник по техничко образование</w:t>
      </w:r>
    </w:p>
    <w:p w14:paraId="3D617A26" w14:textId="77777777" w:rsidR="00515602" w:rsidRPr="00B00E18" w:rsidRDefault="00515602" w:rsidP="00B00E18">
      <w:pPr>
        <w:ind w:left="720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B00E18">
        <w:rPr>
          <w:rFonts w:ascii="Arial" w:hAnsi="Arial" w:cs="Arial"/>
          <w:bCs/>
          <w:sz w:val="24"/>
          <w:szCs w:val="24"/>
          <w:lang w:val="mk-MK"/>
        </w:rPr>
        <w:t>Зоран Петровски – предметен наставник по физичко и здравствено образование – инструктор</w:t>
      </w:r>
    </w:p>
    <w:p w14:paraId="5F97D673" w14:textId="77777777" w:rsidR="00515602" w:rsidRPr="00B00E18" w:rsidRDefault="00515602" w:rsidP="00B00E18">
      <w:pPr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B00E18">
        <w:rPr>
          <w:rFonts w:ascii="Arial" w:hAnsi="Arial" w:cs="Arial"/>
          <w:bCs/>
          <w:sz w:val="24"/>
          <w:szCs w:val="24"/>
          <w:lang w:val="mk-MK"/>
        </w:rPr>
        <w:lastRenderedPageBreak/>
        <w:t>Љупка Миленковиќ - Живковиќ – предметен наставник по географија</w:t>
      </w:r>
    </w:p>
    <w:p w14:paraId="5F0AE107" w14:textId="77777777" w:rsidR="00515602" w:rsidRPr="00B00E18" w:rsidRDefault="00515602" w:rsidP="00B00E18">
      <w:pPr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B00E18">
        <w:rPr>
          <w:rFonts w:ascii="Arial" w:hAnsi="Arial" w:cs="Arial"/>
          <w:bCs/>
          <w:sz w:val="24"/>
          <w:szCs w:val="24"/>
          <w:lang w:val="mk-MK"/>
        </w:rPr>
        <w:t>Јадранка Симитковска – предметен наставник по македонски јазик</w:t>
      </w:r>
    </w:p>
    <w:p w14:paraId="3F67AEEC" w14:textId="77777777" w:rsidR="00515602" w:rsidRPr="00B00E18" w:rsidRDefault="00515602" w:rsidP="00B00E18">
      <w:pPr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B00E18">
        <w:rPr>
          <w:rFonts w:ascii="Arial" w:hAnsi="Arial" w:cs="Arial"/>
          <w:bCs/>
          <w:sz w:val="24"/>
          <w:szCs w:val="24"/>
          <w:lang w:val="mk-MK"/>
        </w:rPr>
        <w:t>Јелена Зврцинова –предметен наставник по англиски јазик</w:t>
      </w:r>
    </w:p>
    <w:p w14:paraId="07AE645C" w14:textId="77777777" w:rsidR="00515602" w:rsidRDefault="00515602" w:rsidP="00B00E18">
      <w:pPr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B00E18">
        <w:rPr>
          <w:rFonts w:ascii="Arial" w:hAnsi="Arial" w:cs="Arial"/>
          <w:bCs/>
          <w:sz w:val="24"/>
          <w:szCs w:val="24"/>
          <w:lang w:val="mk-MK"/>
        </w:rPr>
        <w:t>Други</w:t>
      </w:r>
    </w:p>
    <w:p w14:paraId="1C0AB474" w14:textId="77777777" w:rsidR="00F65254" w:rsidRPr="00B00E18" w:rsidRDefault="00F65254" w:rsidP="00F65254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mk-MK"/>
        </w:rPr>
      </w:pPr>
    </w:p>
    <w:p w14:paraId="35F1DE67" w14:textId="77777777" w:rsidR="00515602" w:rsidRPr="00B00E18" w:rsidRDefault="00515602" w:rsidP="00B00E18">
      <w:pPr>
        <w:pStyle w:val="Default"/>
        <w:numPr>
          <w:ilvl w:val="0"/>
          <w:numId w:val="7"/>
        </w:numPr>
        <w:spacing w:line="240" w:lineRule="auto"/>
        <w:jc w:val="center"/>
        <w:rPr>
          <w:lang w:val="mk-MK"/>
        </w:rPr>
      </w:pPr>
      <w:r w:rsidRPr="00B00E18">
        <w:rPr>
          <w:b/>
          <w:bCs/>
          <w:color w:val="auto"/>
          <w:lang w:val="mk-MK"/>
        </w:rPr>
        <w:t>ПРОГРАМА ЗА РЕАЛИЗАЦИЈА НА УЧЕНИЧКИ НАТПРЕВАРИ</w:t>
      </w:r>
    </w:p>
    <w:p w14:paraId="1AEDE7EB" w14:textId="6A62ED39" w:rsidR="00515602" w:rsidRPr="00B00E18" w:rsidRDefault="00515602" w:rsidP="00456E25">
      <w:pPr>
        <w:pStyle w:val="Default"/>
        <w:spacing w:line="240" w:lineRule="auto"/>
        <w:ind w:left="360"/>
        <w:rPr>
          <w:b/>
          <w:bCs/>
          <w:color w:val="auto"/>
          <w:lang w:val="mk-MK"/>
        </w:rPr>
      </w:pPr>
    </w:p>
    <w:p w14:paraId="0F49C44F" w14:textId="78A26AE0" w:rsidR="00515602" w:rsidRPr="00B00E18" w:rsidRDefault="00515602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Одговорни наставници</w:t>
      </w:r>
      <w:r w:rsidRPr="00227BC3">
        <w:rPr>
          <w:rFonts w:ascii="Arial" w:hAnsi="Arial" w:cs="Arial"/>
          <w:sz w:val="24"/>
          <w:szCs w:val="24"/>
        </w:rPr>
        <w:t>:</w:t>
      </w:r>
      <w:r w:rsidRPr="00B00E18">
        <w:rPr>
          <w:rFonts w:ascii="Arial" w:hAnsi="Arial" w:cs="Arial"/>
          <w:sz w:val="24"/>
          <w:szCs w:val="24"/>
        </w:rPr>
        <w:t xml:space="preserve"> Росе Донева Ристијчин и Анета Ристоска</w:t>
      </w:r>
    </w:p>
    <w:p w14:paraId="61B996C3" w14:textId="77777777" w:rsidR="00F65254" w:rsidRDefault="00F65254" w:rsidP="00B00E18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val="mk-MK"/>
        </w:rPr>
      </w:pPr>
    </w:p>
    <w:p w14:paraId="17EB22A7" w14:textId="77777777" w:rsidR="00515602" w:rsidRDefault="00515602" w:rsidP="00B00E18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val="mk-MK"/>
        </w:rPr>
      </w:pPr>
      <w:r w:rsidRPr="00B00E18">
        <w:rPr>
          <w:rFonts w:ascii="Arial" w:eastAsia="Arial Unicode MS" w:hAnsi="Arial" w:cs="Arial"/>
          <w:b/>
          <w:bCs/>
          <w:sz w:val="24"/>
          <w:szCs w:val="24"/>
          <w:lang w:val="mk-MK"/>
        </w:rPr>
        <w:t>ПРОГРАМА ЗА УНАПРЕДУВАЊЕ НА МУЛТИКУЛТУРАЛИЗМОТ/ИНТЕРКУЛТУРАЛИЗМОТ И МЕЃУЕТНИЧКАТА ИНТ</w:t>
      </w:r>
      <w:r w:rsidRPr="00227BC3">
        <w:rPr>
          <w:rFonts w:ascii="Arial" w:eastAsia="Arial Unicode MS" w:hAnsi="Arial" w:cs="Arial"/>
          <w:b/>
          <w:bCs/>
          <w:sz w:val="24"/>
          <w:szCs w:val="24"/>
          <w:lang w:val="mk-MK"/>
        </w:rPr>
        <w:t>E</w:t>
      </w:r>
      <w:r w:rsidRPr="00B00E18">
        <w:rPr>
          <w:rFonts w:ascii="Arial" w:eastAsia="Arial Unicode MS" w:hAnsi="Arial" w:cs="Arial"/>
          <w:b/>
          <w:bCs/>
          <w:sz w:val="24"/>
          <w:szCs w:val="24"/>
          <w:lang w:val="mk-MK"/>
        </w:rPr>
        <w:t>ГРАЦИЈА</w:t>
      </w:r>
    </w:p>
    <w:p w14:paraId="3D79DE60" w14:textId="77777777" w:rsidR="00F44FF2" w:rsidRPr="00B00E18" w:rsidRDefault="00F44FF2" w:rsidP="00B00E18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1"/>
          <w:sz w:val="24"/>
          <w:szCs w:val="24"/>
          <w:lang w:val="mk-MK" w:eastAsia="zh-CN"/>
        </w:rPr>
      </w:pPr>
    </w:p>
    <w:p w14:paraId="3F88BD10" w14:textId="284DDF08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 xml:space="preserve">Одговорни наставници </w:t>
      </w:r>
      <w:r w:rsidR="00F52FB9" w:rsidRPr="00B00E18">
        <w:rPr>
          <w:rFonts w:ascii="Arial" w:hAnsi="Arial" w:cs="Arial"/>
          <w:sz w:val="24"/>
          <w:szCs w:val="24"/>
          <w:lang w:val="mk-MK"/>
        </w:rPr>
        <w:t>Елизабета Милевска Бакија</w:t>
      </w:r>
      <w:r w:rsidR="00F52FB9">
        <w:rPr>
          <w:rFonts w:ascii="Arial" w:hAnsi="Arial" w:cs="Arial"/>
          <w:sz w:val="24"/>
          <w:szCs w:val="24"/>
          <w:lang w:val="mk-MK"/>
        </w:rPr>
        <w:t xml:space="preserve">(координатор), </w:t>
      </w:r>
      <w:r w:rsidR="00F44FF2">
        <w:rPr>
          <w:rFonts w:ascii="Arial" w:hAnsi="Arial" w:cs="Arial"/>
          <w:sz w:val="24"/>
          <w:szCs w:val="24"/>
          <w:lang w:val="mk-MK"/>
        </w:rPr>
        <w:t>Дарко Наумоски, Снежана Вачкова</w:t>
      </w:r>
      <w:r w:rsidRPr="00B00E18">
        <w:rPr>
          <w:rFonts w:ascii="Arial" w:hAnsi="Arial" w:cs="Arial"/>
          <w:sz w:val="24"/>
          <w:szCs w:val="24"/>
          <w:lang w:val="mk-MK"/>
        </w:rPr>
        <w:t>,</w:t>
      </w:r>
      <w:r w:rsidR="00F44FF2">
        <w:rPr>
          <w:rFonts w:ascii="Arial" w:hAnsi="Arial" w:cs="Arial"/>
          <w:sz w:val="24"/>
          <w:szCs w:val="24"/>
          <w:lang w:val="mk-MK"/>
        </w:rPr>
        <w:t xml:space="preserve"> Росе Ристујчин,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</w:t>
      </w:r>
      <w:r w:rsidR="00F44FF2">
        <w:rPr>
          <w:rFonts w:ascii="Arial" w:hAnsi="Arial" w:cs="Arial"/>
          <w:sz w:val="24"/>
          <w:szCs w:val="24"/>
          <w:lang w:val="mk-MK"/>
        </w:rPr>
        <w:t xml:space="preserve">Билјана Стрезовска, Елена Смугревска, </w:t>
      </w:r>
      <w:r w:rsidRPr="00B00E18">
        <w:rPr>
          <w:rFonts w:ascii="Arial" w:hAnsi="Arial" w:cs="Arial"/>
          <w:sz w:val="24"/>
          <w:szCs w:val="24"/>
          <w:lang w:val="mk-MK"/>
        </w:rPr>
        <w:t>Зорица Јаневска</w:t>
      </w:r>
      <w:r w:rsidRPr="00227BC3">
        <w:rPr>
          <w:rFonts w:ascii="Arial" w:hAnsi="Arial" w:cs="Arial"/>
          <w:sz w:val="24"/>
          <w:szCs w:val="24"/>
          <w:lang w:val="mk-MK"/>
        </w:rPr>
        <w:t>-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психолог</w:t>
      </w:r>
      <w:r w:rsidR="00F44FF2">
        <w:rPr>
          <w:rFonts w:ascii="Arial" w:hAnsi="Arial" w:cs="Arial"/>
          <w:sz w:val="24"/>
          <w:szCs w:val="24"/>
          <w:lang w:val="mk-MK"/>
        </w:rPr>
        <w:t xml:space="preserve"> и претставник на ученички парламент и ученички правобранител</w:t>
      </w:r>
    </w:p>
    <w:p w14:paraId="27D9A1C4" w14:textId="77777777" w:rsidR="00F65254" w:rsidRDefault="00F65254" w:rsidP="00B00E18">
      <w:pPr>
        <w:pStyle w:val="Default"/>
        <w:spacing w:line="240" w:lineRule="auto"/>
        <w:jc w:val="center"/>
        <w:rPr>
          <w:b/>
          <w:color w:val="000000" w:themeColor="text1"/>
          <w:lang w:val="mk-MK"/>
        </w:rPr>
      </w:pPr>
    </w:p>
    <w:p w14:paraId="5E7A381C" w14:textId="77777777" w:rsidR="00515602" w:rsidRPr="00B00E18" w:rsidRDefault="00515602" w:rsidP="00B00E18">
      <w:pPr>
        <w:pStyle w:val="Default"/>
        <w:spacing w:line="240" w:lineRule="auto"/>
        <w:jc w:val="center"/>
        <w:rPr>
          <w:b/>
          <w:color w:val="000000" w:themeColor="text1"/>
          <w:lang w:val="mk-MK"/>
        </w:rPr>
      </w:pPr>
      <w:r w:rsidRPr="00B00E18">
        <w:rPr>
          <w:b/>
          <w:color w:val="000000" w:themeColor="text1"/>
          <w:lang w:val="mk-MK"/>
        </w:rPr>
        <w:t>ПЛАН ЗА ПРОФЕСИОНАЛНА ОРИЕНТАЦИЈА НА УЧЕНИЦИТЕ</w:t>
      </w:r>
    </w:p>
    <w:p w14:paraId="51166E5F" w14:textId="77777777" w:rsidR="00515602" w:rsidRPr="00227BC3" w:rsidRDefault="00515602" w:rsidP="00B00E18">
      <w:pPr>
        <w:tabs>
          <w:tab w:val="center" w:pos="6480"/>
          <w:tab w:val="left" w:pos="11940"/>
        </w:tabs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B00E18">
        <w:rPr>
          <w:rFonts w:ascii="Arial" w:hAnsi="Arial" w:cs="Arial"/>
          <w:bCs/>
          <w:sz w:val="24"/>
          <w:szCs w:val="24"/>
          <w:lang w:val="mk-MK"/>
        </w:rPr>
        <w:t>Одговорни наставници</w:t>
      </w:r>
      <w:r w:rsidRPr="00227BC3">
        <w:rPr>
          <w:rFonts w:ascii="Arial" w:hAnsi="Arial" w:cs="Arial"/>
          <w:bCs/>
          <w:sz w:val="24"/>
          <w:szCs w:val="24"/>
          <w:lang w:val="mk-MK"/>
        </w:rPr>
        <w:t>:</w:t>
      </w:r>
    </w:p>
    <w:p w14:paraId="64950262" w14:textId="75701574" w:rsidR="00515602" w:rsidRPr="00227BC3" w:rsidRDefault="00515602" w:rsidP="00B00E18">
      <w:pPr>
        <w:tabs>
          <w:tab w:val="center" w:pos="6480"/>
          <w:tab w:val="left" w:pos="11940"/>
        </w:tabs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B00E18">
        <w:rPr>
          <w:rFonts w:ascii="Arial" w:hAnsi="Arial" w:cs="Arial"/>
          <w:bCs/>
          <w:sz w:val="24"/>
          <w:szCs w:val="24"/>
          <w:lang w:val="mk-MK"/>
        </w:rPr>
        <w:t>Зорица Јаневска</w:t>
      </w:r>
      <w:r w:rsidR="00F52FB9">
        <w:rPr>
          <w:rFonts w:ascii="Arial" w:hAnsi="Arial" w:cs="Arial"/>
          <w:bCs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bCs/>
          <w:sz w:val="24"/>
          <w:szCs w:val="24"/>
          <w:lang w:val="mk-MK"/>
        </w:rPr>
        <w:t>- психолог</w:t>
      </w:r>
      <w:r w:rsidRPr="00227BC3">
        <w:rPr>
          <w:rFonts w:ascii="Arial" w:hAnsi="Arial" w:cs="Arial"/>
          <w:bCs/>
          <w:sz w:val="24"/>
          <w:szCs w:val="24"/>
          <w:lang w:val="mk-MK"/>
        </w:rPr>
        <w:t>,</w:t>
      </w:r>
      <w:r w:rsidRPr="00B00E18">
        <w:rPr>
          <w:rFonts w:ascii="Arial" w:hAnsi="Arial" w:cs="Arial"/>
          <w:bCs/>
          <w:sz w:val="24"/>
          <w:szCs w:val="24"/>
          <w:lang w:val="mk-MK"/>
        </w:rPr>
        <w:t>Татјана Неческа</w:t>
      </w:r>
      <w:r w:rsidR="00F52FB9">
        <w:rPr>
          <w:rFonts w:ascii="Arial" w:hAnsi="Arial" w:cs="Arial"/>
          <w:bCs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bCs/>
          <w:sz w:val="24"/>
          <w:szCs w:val="24"/>
          <w:lang w:val="mk-MK"/>
        </w:rPr>
        <w:t xml:space="preserve">- педагог и претседател на ученички </w:t>
      </w:r>
      <w:r w:rsidR="00F52FB9">
        <w:rPr>
          <w:rFonts w:ascii="Arial" w:hAnsi="Arial" w:cs="Arial"/>
          <w:bCs/>
          <w:sz w:val="24"/>
          <w:szCs w:val="24"/>
          <w:lang w:val="mk-MK"/>
        </w:rPr>
        <w:t>парламент</w:t>
      </w:r>
    </w:p>
    <w:p w14:paraId="1275B9EC" w14:textId="77777777" w:rsidR="00515602" w:rsidRPr="00B00E18" w:rsidRDefault="00515602" w:rsidP="00B00E18">
      <w:pPr>
        <w:pStyle w:val="Default"/>
        <w:spacing w:line="240" w:lineRule="auto"/>
        <w:jc w:val="center"/>
        <w:rPr>
          <w:b/>
          <w:lang w:val="mk-MK"/>
        </w:rPr>
      </w:pPr>
      <w:r w:rsidRPr="00B00E18">
        <w:rPr>
          <w:b/>
          <w:lang w:val="mk-MK"/>
        </w:rPr>
        <w:t>ПЛАН ЗА ПРОМОЦИЈА НА  ДОБРОСОСТОЈБА НА УЧЕНИЦИТЕ, ЗАШТИТА ОД НАСИЛСТВО, ОД ЗЛОУПОТРЕБА И ЗАПУШТАЊЕ,СПРЕЧУВАЊЕ  ДИСКРИМИНАЦИЈА</w:t>
      </w:r>
    </w:p>
    <w:p w14:paraId="496A484F" w14:textId="77777777" w:rsidR="00515602" w:rsidRPr="00B00E18" w:rsidRDefault="00515602" w:rsidP="00B00E18">
      <w:pPr>
        <w:pStyle w:val="Default"/>
        <w:spacing w:line="240" w:lineRule="auto"/>
        <w:jc w:val="center"/>
        <w:rPr>
          <w:lang w:val="mk-MK"/>
        </w:rPr>
      </w:pPr>
    </w:p>
    <w:p w14:paraId="09EB0352" w14:textId="67F3FD59" w:rsidR="00515602" w:rsidRPr="00B00E18" w:rsidRDefault="00515602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 xml:space="preserve">Одговорни наставници: </w:t>
      </w:r>
      <w:r w:rsidR="00F52FB9">
        <w:rPr>
          <w:rFonts w:ascii="Arial" w:hAnsi="Arial" w:cs="Arial"/>
          <w:sz w:val="24"/>
          <w:szCs w:val="24"/>
        </w:rPr>
        <w:t xml:space="preserve">Татјана Неческа (педагог), </w:t>
      </w:r>
      <w:r w:rsidRPr="00B00E18">
        <w:rPr>
          <w:rFonts w:ascii="Arial" w:hAnsi="Arial" w:cs="Arial"/>
          <w:sz w:val="24"/>
          <w:szCs w:val="24"/>
        </w:rPr>
        <w:t>Маја Лазаревска ,Билјана Алексоска,Директор,Стручна служба</w:t>
      </w:r>
    </w:p>
    <w:p w14:paraId="42A94473" w14:textId="77777777" w:rsidR="00515602" w:rsidRPr="00B00E18" w:rsidRDefault="00515602" w:rsidP="00B00E18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 w:rsidRPr="00B00E18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ПРОГРАМА ЗА ЗАШТИТА И СПАСУВАЊЕ ОД ЕЛЕМЕНТАРНИ НЕПОГОДИ</w:t>
      </w:r>
    </w:p>
    <w:p w14:paraId="11A6428A" w14:textId="0419D941" w:rsidR="00515602" w:rsidRPr="00B00E18" w:rsidRDefault="00515602" w:rsidP="00B00E18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Одговорен наставник: Лазе Смилевски</w:t>
      </w:r>
    </w:p>
    <w:p w14:paraId="6EB033F4" w14:textId="77777777" w:rsidR="00B00E18" w:rsidRPr="00B00E18" w:rsidRDefault="00B00E18" w:rsidP="00B00E18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</w:p>
    <w:p w14:paraId="5791DBB3" w14:textId="7748D2A6" w:rsidR="00515602" w:rsidRPr="00B00E18" w:rsidRDefault="0074276B" w:rsidP="00B00E18">
      <w:pPr>
        <w:pStyle w:val="ListParagraph"/>
        <w:ind w:left="108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r w:rsidR="00B00E18" w:rsidRPr="00B00E18">
        <w:rPr>
          <w:rFonts w:ascii="Arial" w:hAnsi="Arial" w:cs="Arial"/>
          <w:b/>
          <w:color w:val="000000" w:themeColor="text1"/>
          <w:sz w:val="24"/>
          <w:szCs w:val="24"/>
        </w:rPr>
        <w:t>ЛАН ЗА ЕСТЕТСКО И ФУНКЦИОНАЛНО УРЕДУВАЊЕ НА ПРОСТОРОТ И ОПКРУЖУВАЊЕТО НА УЧИЛИШТЕТО</w:t>
      </w:r>
    </w:p>
    <w:p w14:paraId="35CF79FF" w14:textId="77777777" w:rsidR="00B00E18" w:rsidRPr="00B00E18" w:rsidRDefault="00B00E18" w:rsidP="0074276B">
      <w:pPr>
        <w:pStyle w:val="ListParagraph"/>
        <w:spacing w:after="200" w:line="276" w:lineRule="auto"/>
        <w:ind w:left="360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Павлинка Манолева Иванова</w:t>
      </w:r>
    </w:p>
    <w:p w14:paraId="738803F9" w14:textId="77777777" w:rsidR="00B00E18" w:rsidRPr="00B00E18" w:rsidRDefault="00B00E18" w:rsidP="0074276B">
      <w:pPr>
        <w:pStyle w:val="ListParagraph"/>
        <w:spacing w:after="200" w:line="276" w:lineRule="auto"/>
        <w:ind w:left="360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Јелена Андреевска</w:t>
      </w:r>
    </w:p>
    <w:p w14:paraId="440D6D94" w14:textId="77777777" w:rsidR="00B00E18" w:rsidRPr="00B00E18" w:rsidRDefault="00B00E18" w:rsidP="0074276B">
      <w:pPr>
        <w:pStyle w:val="ListParagraph"/>
        <w:spacing w:after="200" w:line="276" w:lineRule="auto"/>
        <w:ind w:left="360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Тони Шулајковски</w:t>
      </w:r>
    </w:p>
    <w:p w14:paraId="5231A600" w14:textId="77777777" w:rsidR="00B00E18" w:rsidRPr="00B00E18" w:rsidRDefault="00B00E18" w:rsidP="0074276B">
      <w:pPr>
        <w:pStyle w:val="ListParagraph"/>
        <w:spacing w:after="200" w:line="276" w:lineRule="auto"/>
        <w:ind w:left="360"/>
        <w:jc w:val="center"/>
        <w:rPr>
          <w:rFonts w:ascii="Arial" w:hAnsi="Arial" w:cs="Arial"/>
          <w:color w:val="auto"/>
          <w:sz w:val="24"/>
          <w:szCs w:val="24"/>
        </w:rPr>
      </w:pPr>
      <w:r w:rsidRPr="008273EB">
        <w:rPr>
          <w:rFonts w:ascii="Arial" w:hAnsi="Arial" w:cs="Arial"/>
          <w:color w:val="auto"/>
          <w:sz w:val="24"/>
          <w:szCs w:val="24"/>
        </w:rPr>
        <w:t>Надица Митевска</w:t>
      </w:r>
    </w:p>
    <w:p w14:paraId="55BA22AB" w14:textId="77777777" w:rsidR="00B00E18" w:rsidRPr="00B00E18" w:rsidRDefault="00B00E18" w:rsidP="0074276B">
      <w:pPr>
        <w:pStyle w:val="ListParagraph"/>
        <w:spacing w:after="200" w:line="276" w:lineRule="auto"/>
        <w:ind w:left="360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Лазе Смилески</w:t>
      </w:r>
    </w:p>
    <w:p w14:paraId="60D0DDB3" w14:textId="0E60386D" w:rsidR="00B00E18" w:rsidRDefault="00B00E18" w:rsidP="0074276B">
      <w:pPr>
        <w:pStyle w:val="ListParagraph"/>
        <w:spacing w:after="200" w:line="276" w:lineRule="auto"/>
        <w:ind w:left="360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Ученици од ученички парламент</w:t>
      </w:r>
    </w:p>
    <w:p w14:paraId="02D8F907" w14:textId="77777777" w:rsidR="008273EB" w:rsidRPr="00B00E18" w:rsidRDefault="008273EB" w:rsidP="00F65254">
      <w:pPr>
        <w:pStyle w:val="ListParagraph"/>
        <w:spacing w:after="200" w:line="276" w:lineRule="auto"/>
        <w:ind w:left="360"/>
        <w:rPr>
          <w:rFonts w:ascii="Arial" w:hAnsi="Arial" w:cs="Arial"/>
          <w:color w:val="auto"/>
          <w:sz w:val="24"/>
          <w:szCs w:val="24"/>
        </w:rPr>
      </w:pPr>
    </w:p>
    <w:p w14:paraId="467F6C24" w14:textId="77777777" w:rsidR="00B00E18" w:rsidRPr="00227BC3" w:rsidRDefault="00B00E18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2E1D88A3" w14:textId="77777777" w:rsidR="0074276B" w:rsidRPr="00227BC3" w:rsidRDefault="00B00E18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227BC3">
        <w:rPr>
          <w:rFonts w:ascii="Arial" w:hAnsi="Arial" w:cs="Arial"/>
          <w:b/>
          <w:bCs/>
          <w:sz w:val="24"/>
          <w:szCs w:val="24"/>
          <w:lang w:val="mk-MK"/>
        </w:rPr>
        <w:t>Тим за подржување на ученици со здравствени проблеми:</w:t>
      </w:r>
      <w:r w:rsidRPr="00227BC3"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7FFE8651" w14:textId="0D3434C4" w:rsidR="00B00E18" w:rsidRPr="00227BC3" w:rsidRDefault="008273EB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Стручна служба, Даниела</w:t>
      </w:r>
      <w:r w:rsidR="00B00E18" w:rsidRPr="00227BC3">
        <w:rPr>
          <w:rFonts w:ascii="Arial" w:hAnsi="Arial" w:cs="Arial"/>
          <w:sz w:val="24"/>
          <w:szCs w:val="24"/>
          <w:lang w:val="mk-MK"/>
        </w:rPr>
        <w:t xml:space="preserve"> Крстевска и Љубица Печевска</w:t>
      </w:r>
    </w:p>
    <w:p w14:paraId="3BC913D3" w14:textId="77777777" w:rsidR="00B00E18" w:rsidRPr="00227BC3" w:rsidRDefault="00B00E18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14:paraId="771547C9" w14:textId="77777777" w:rsidR="0074276B" w:rsidRDefault="00B00E18" w:rsidP="00B00E18">
      <w:pPr>
        <w:pStyle w:val="ListParagraph"/>
        <w:ind w:left="1080"/>
        <w:jc w:val="center"/>
        <w:rPr>
          <w:rFonts w:ascii="Arial" w:hAnsi="Arial" w:cs="Arial"/>
          <w:bCs/>
          <w:sz w:val="24"/>
          <w:szCs w:val="24"/>
        </w:rPr>
      </w:pPr>
      <w:r w:rsidRPr="00B00E18">
        <w:rPr>
          <w:rFonts w:ascii="Arial" w:hAnsi="Arial" w:cs="Arial"/>
          <w:bCs/>
          <w:sz w:val="24"/>
          <w:szCs w:val="24"/>
        </w:rPr>
        <w:t>Црвен крст и Програма за грижа за здравјето</w:t>
      </w:r>
    </w:p>
    <w:p w14:paraId="1542915E" w14:textId="627E3751" w:rsidR="00B00E18" w:rsidRDefault="008273EB" w:rsidP="00B00E18">
      <w:pPr>
        <w:pStyle w:val="ListParagraph"/>
        <w:ind w:left="108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Одговорни наставници: Даниела</w:t>
      </w:r>
      <w:r w:rsidR="00B00E18" w:rsidRPr="00B00E18">
        <w:rPr>
          <w:rFonts w:ascii="Arial" w:hAnsi="Arial" w:cs="Arial"/>
          <w:bCs/>
          <w:sz w:val="24"/>
          <w:szCs w:val="24"/>
        </w:rPr>
        <w:t xml:space="preserve"> Крстевска,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00E18" w:rsidRPr="00B00E18">
        <w:rPr>
          <w:rFonts w:ascii="Arial" w:hAnsi="Arial" w:cs="Arial"/>
          <w:bCs/>
          <w:sz w:val="24"/>
          <w:szCs w:val="24"/>
        </w:rPr>
        <w:t>Љубица Печевска и стручна служба</w:t>
      </w:r>
    </w:p>
    <w:p w14:paraId="375D9430" w14:textId="77777777" w:rsidR="00F65254" w:rsidRPr="00B00E18" w:rsidRDefault="00F65254" w:rsidP="00B00E18">
      <w:pPr>
        <w:pStyle w:val="ListParagraph"/>
        <w:ind w:left="1080"/>
        <w:jc w:val="center"/>
        <w:rPr>
          <w:rFonts w:ascii="Arial" w:hAnsi="Arial" w:cs="Arial"/>
          <w:bCs/>
          <w:sz w:val="24"/>
          <w:szCs w:val="24"/>
        </w:rPr>
      </w:pPr>
    </w:p>
    <w:p w14:paraId="698B5F95" w14:textId="305556E0" w:rsidR="00B00E18" w:rsidRPr="00B00E18" w:rsidRDefault="00B00E18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B00E18">
        <w:rPr>
          <w:rFonts w:ascii="Arial" w:hAnsi="Arial" w:cs="Arial"/>
          <w:b/>
          <w:bCs/>
          <w:sz w:val="24"/>
          <w:szCs w:val="24"/>
          <w:lang w:val="mk-MK"/>
        </w:rPr>
        <w:t>ПРОГРАМА ЗА ЈАВНА И КУЛТУРНА</w:t>
      </w:r>
      <w:r w:rsidRPr="00227BC3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b/>
          <w:bCs/>
          <w:sz w:val="24"/>
          <w:szCs w:val="24"/>
          <w:lang w:val="mk-MK"/>
        </w:rPr>
        <w:t xml:space="preserve"> ДЕЈНОСТ НА УЧИЛИШТЕТО</w:t>
      </w:r>
    </w:p>
    <w:p w14:paraId="487D661F" w14:textId="4F71EFA6" w:rsidR="00B00E18" w:rsidRDefault="00B00E18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Одговорни наставници</w:t>
      </w:r>
      <w:r w:rsidRPr="00227BC3">
        <w:rPr>
          <w:rFonts w:ascii="Arial" w:hAnsi="Arial" w:cs="Arial"/>
          <w:sz w:val="24"/>
          <w:szCs w:val="24"/>
          <w:lang w:val="mk-MK"/>
        </w:rPr>
        <w:t>:</w:t>
      </w:r>
      <w:r w:rsidRPr="00B00E18">
        <w:rPr>
          <w:rFonts w:ascii="Arial" w:hAnsi="Arial" w:cs="Arial"/>
          <w:sz w:val="24"/>
          <w:szCs w:val="24"/>
          <w:lang w:val="mk-MK"/>
        </w:rPr>
        <w:t>Светлана Софијаноска,Александра Антевска,Верица Пројчева,</w:t>
      </w:r>
      <w:r w:rsidR="00344298">
        <w:rPr>
          <w:rFonts w:ascii="Arial" w:hAnsi="Arial" w:cs="Arial"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sz w:val="24"/>
          <w:szCs w:val="24"/>
          <w:lang w:val="mk-MK"/>
        </w:rPr>
        <w:t>Павлинка Иванова,</w:t>
      </w:r>
      <w:r w:rsidR="00344298">
        <w:rPr>
          <w:rFonts w:ascii="Arial" w:hAnsi="Arial" w:cs="Arial"/>
          <w:sz w:val="24"/>
          <w:szCs w:val="24"/>
          <w:lang w:val="mk-MK"/>
        </w:rPr>
        <w:t xml:space="preserve"> Марио Лазаров</w:t>
      </w:r>
      <w:r w:rsidRPr="00B00E18">
        <w:rPr>
          <w:rFonts w:ascii="Arial" w:hAnsi="Arial" w:cs="Arial"/>
          <w:sz w:val="24"/>
          <w:szCs w:val="24"/>
          <w:lang w:val="mk-MK"/>
        </w:rPr>
        <w:t>,</w:t>
      </w:r>
      <w:r w:rsidR="00344298">
        <w:rPr>
          <w:rFonts w:ascii="Arial" w:hAnsi="Arial" w:cs="Arial"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sz w:val="24"/>
          <w:szCs w:val="24"/>
          <w:lang w:val="mk-MK"/>
        </w:rPr>
        <w:t>Жаклина Трајкоска</w:t>
      </w:r>
      <w:r w:rsidR="00344298">
        <w:rPr>
          <w:rFonts w:ascii="Arial" w:hAnsi="Arial" w:cs="Arial"/>
          <w:sz w:val="24"/>
          <w:szCs w:val="24"/>
          <w:lang w:val="mk-MK"/>
        </w:rPr>
        <w:t>, Јадранка Симитковска</w:t>
      </w:r>
    </w:p>
    <w:p w14:paraId="398ED3BC" w14:textId="77777777" w:rsidR="00F65254" w:rsidRDefault="00F6525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446D1C4F" w14:textId="4A67BFD5" w:rsidR="00EA43EC" w:rsidRDefault="00EA43EC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EA43EC">
        <w:rPr>
          <w:rFonts w:ascii="Arial" w:hAnsi="Arial" w:cs="Arial"/>
          <w:b/>
          <w:bCs/>
          <w:sz w:val="24"/>
          <w:szCs w:val="24"/>
          <w:lang w:val="mk-MK"/>
        </w:rPr>
        <w:t>Комисија за јавни набавки</w:t>
      </w:r>
    </w:p>
    <w:p w14:paraId="093723E0" w14:textId="693E161D" w:rsidR="00EA43EC" w:rsidRPr="00EA43EC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EA43EC">
        <w:rPr>
          <w:rFonts w:ascii="Arial" w:hAnsi="Arial" w:cs="Arial"/>
          <w:sz w:val="24"/>
          <w:szCs w:val="24"/>
          <w:lang w:val="mk-MK"/>
        </w:rPr>
        <w:t>Светлана Софијаноска -претседател</w:t>
      </w:r>
    </w:p>
    <w:p w14:paraId="0DE35684" w14:textId="4613C564" w:rsidR="00EA43EC" w:rsidRPr="00EA43EC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EA43EC">
        <w:rPr>
          <w:rFonts w:ascii="Arial" w:hAnsi="Arial" w:cs="Arial"/>
          <w:sz w:val="24"/>
          <w:szCs w:val="24"/>
          <w:lang w:val="mk-MK"/>
        </w:rPr>
        <w:t>Надица Митевска-заменик претседател</w:t>
      </w:r>
    </w:p>
    <w:p w14:paraId="7F8860B8" w14:textId="6AC4ADC8" w:rsidR="00EA43EC" w:rsidRPr="00EA43EC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EA43EC">
        <w:rPr>
          <w:rFonts w:ascii="Arial" w:hAnsi="Arial" w:cs="Arial"/>
          <w:sz w:val="24"/>
          <w:szCs w:val="24"/>
          <w:lang w:val="mk-MK"/>
        </w:rPr>
        <w:t>Верица Неткова Пројчева-член</w:t>
      </w:r>
    </w:p>
    <w:p w14:paraId="164BB610" w14:textId="4240A1E8" w:rsidR="00EA43EC" w:rsidRPr="00EA43EC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EA43EC">
        <w:rPr>
          <w:rFonts w:ascii="Arial" w:hAnsi="Arial" w:cs="Arial"/>
          <w:sz w:val="24"/>
          <w:szCs w:val="24"/>
          <w:lang w:val="mk-MK"/>
        </w:rPr>
        <w:t>Марина Јачоска-заменик член</w:t>
      </w:r>
    </w:p>
    <w:p w14:paraId="44901114" w14:textId="043872BD" w:rsidR="00EA43EC" w:rsidRPr="00EA43EC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EA43EC">
        <w:rPr>
          <w:rFonts w:ascii="Arial" w:hAnsi="Arial" w:cs="Arial"/>
          <w:sz w:val="24"/>
          <w:szCs w:val="24"/>
          <w:lang w:val="mk-MK"/>
        </w:rPr>
        <w:t>Елена Смугревска-член</w:t>
      </w:r>
    </w:p>
    <w:p w14:paraId="04967E87" w14:textId="7FC1B74D" w:rsidR="00EA43EC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EA43EC">
        <w:rPr>
          <w:rFonts w:ascii="Arial" w:hAnsi="Arial" w:cs="Arial"/>
          <w:sz w:val="24"/>
          <w:szCs w:val="24"/>
          <w:lang w:val="mk-MK"/>
        </w:rPr>
        <w:t>Билјана Нелоска-заменик член</w:t>
      </w:r>
    </w:p>
    <w:p w14:paraId="39FEAD88" w14:textId="77777777" w:rsidR="00F65254" w:rsidRDefault="00F6525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03B1080F" w14:textId="77777777" w:rsidR="00F65254" w:rsidRDefault="00F65254" w:rsidP="00AA6BAF">
      <w:pPr>
        <w:rPr>
          <w:rFonts w:ascii="Arial" w:hAnsi="Arial" w:cs="Arial"/>
          <w:sz w:val="24"/>
          <w:szCs w:val="24"/>
          <w:lang w:val="mk-MK"/>
        </w:rPr>
      </w:pPr>
    </w:p>
    <w:p w14:paraId="45A2039A" w14:textId="18605605" w:rsidR="00EA43EC" w:rsidRPr="00EA43EC" w:rsidRDefault="00EA43EC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EA43EC">
        <w:rPr>
          <w:rFonts w:ascii="Arial" w:hAnsi="Arial" w:cs="Arial"/>
          <w:b/>
          <w:bCs/>
          <w:sz w:val="24"/>
          <w:szCs w:val="24"/>
          <w:lang w:val="mk-MK"/>
        </w:rPr>
        <w:t xml:space="preserve">Комисија за проверка на оброк во училиштето </w:t>
      </w:r>
    </w:p>
    <w:p w14:paraId="42D0C479" w14:textId="2E2718BA" w:rsidR="00EA43EC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Александра Антевска </w:t>
      </w:r>
    </w:p>
    <w:p w14:paraId="2CEC56E3" w14:textId="2BE894D8" w:rsidR="00EA43EC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Елена Смугревска</w:t>
      </w:r>
    </w:p>
    <w:p w14:paraId="14A2E229" w14:textId="61FA9F9C" w:rsidR="00EA43EC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Јасмина Миноска</w:t>
      </w:r>
    </w:p>
    <w:p w14:paraId="66CA1B2E" w14:textId="164C9DDE" w:rsidR="00EA43EC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Зоран Петровски</w:t>
      </w:r>
    </w:p>
    <w:p w14:paraId="1451010D" w14:textId="726D4BE4" w:rsidR="00EA43EC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Јелена Зврцинова</w:t>
      </w:r>
    </w:p>
    <w:p w14:paraId="660555CC" w14:textId="57F260F9" w:rsidR="00EA43EC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Даниела Стоименова</w:t>
      </w:r>
    </w:p>
    <w:p w14:paraId="638950BC" w14:textId="77777777" w:rsidR="00344298" w:rsidRDefault="00344298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58E45438" w14:textId="77777777" w:rsidR="00344298" w:rsidRDefault="00344298" w:rsidP="00AA6BAF">
      <w:pPr>
        <w:rPr>
          <w:rFonts w:ascii="Arial" w:hAnsi="Arial" w:cs="Arial"/>
          <w:sz w:val="24"/>
          <w:szCs w:val="24"/>
          <w:lang w:val="mk-MK"/>
        </w:rPr>
      </w:pPr>
    </w:p>
    <w:p w14:paraId="4A7FCD92" w14:textId="77777777" w:rsidR="00344298" w:rsidRDefault="00344298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087F0DC0" w14:textId="569947F5" w:rsidR="00EA43EC" w:rsidRDefault="00EA43EC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EA43EC">
        <w:rPr>
          <w:rFonts w:ascii="Arial" w:hAnsi="Arial" w:cs="Arial"/>
          <w:b/>
          <w:bCs/>
          <w:sz w:val="24"/>
          <w:szCs w:val="24"/>
          <w:lang w:val="mk-MK"/>
        </w:rPr>
        <w:t>Комисија за спроведување на постапка за избор на најповолна понуда за давање под закуп на училишна кујна и трпезарија</w:t>
      </w:r>
    </w:p>
    <w:p w14:paraId="516A62A9" w14:textId="311D6923" w:rsidR="00EA43EC" w:rsidRPr="007A60F7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7A60F7">
        <w:rPr>
          <w:rFonts w:ascii="Arial" w:hAnsi="Arial" w:cs="Arial"/>
          <w:sz w:val="24"/>
          <w:szCs w:val="24"/>
          <w:lang w:val="mk-MK"/>
        </w:rPr>
        <w:t>Зоран Киткањ претседател</w:t>
      </w:r>
    </w:p>
    <w:p w14:paraId="50572C05" w14:textId="73DB8560" w:rsidR="00EA43EC" w:rsidRPr="007A60F7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7A60F7">
        <w:rPr>
          <w:rFonts w:ascii="Arial" w:hAnsi="Arial" w:cs="Arial"/>
          <w:sz w:val="24"/>
          <w:szCs w:val="24"/>
          <w:lang w:val="mk-MK"/>
        </w:rPr>
        <w:t>Билјана Стрезовска</w:t>
      </w:r>
      <w:r w:rsidR="007A60F7" w:rsidRPr="007A60F7">
        <w:rPr>
          <w:rFonts w:ascii="Arial" w:hAnsi="Arial" w:cs="Arial"/>
          <w:sz w:val="24"/>
          <w:szCs w:val="24"/>
          <w:lang w:val="mk-MK"/>
        </w:rPr>
        <w:t>-</w:t>
      </w:r>
      <w:r w:rsidRPr="007A60F7">
        <w:rPr>
          <w:rFonts w:ascii="Arial" w:hAnsi="Arial" w:cs="Arial"/>
          <w:sz w:val="24"/>
          <w:szCs w:val="24"/>
          <w:lang w:val="mk-MK"/>
        </w:rPr>
        <w:t xml:space="preserve"> </w:t>
      </w:r>
      <w:r w:rsidR="007A60F7" w:rsidRPr="007A60F7">
        <w:rPr>
          <w:rFonts w:ascii="Arial" w:hAnsi="Arial" w:cs="Arial"/>
          <w:sz w:val="24"/>
          <w:szCs w:val="24"/>
          <w:lang w:val="mk-MK"/>
        </w:rPr>
        <w:t>член</w:t>
      </w:r>
    </w:p>
    <w:p w14:paraId="7E777A29" w14:textId="23FE4317" w:rsidR="007A60F7" w:rsidRPr="007A60F7" w:rsidRDefault="007A60F7" w:rsidP="0034429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7A60F7">
        <w:rPr>
          <w:rFonts w:ascii="Arial" w:hAnsi="Arial" w:cs="Arial"/>
          <w:sz w:val="24"/>
          <w:szCs w:val="24"/>
          <w:lang w:val="mk-MK"/>
        </w:rPr>
        <w:t>Александра Антевска -член</w:t>
      </w:r>
    </w:p>
    <w:p w14:paraId="3803FEAC" w14:textId="0EA2A029" w:rsidR="007A60F7" w:rsidRDefault="007A60F7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7A60F7">
        <w:rPr>
          <w:rFonts w:ascii="Arial" w:hAnsi="Arial" w:cs="Arial"/>
          <w:sz w:val="24"/>
          <w:szCs w:val="24"/>
          <w:lang w:val="mk-MK"/>
        </w:rPr>
        <w:t xml:space="preserve">Кристина Цветковска </w:t>
      </w:r>
      <w:r w:rsidR="00344298">
        <w:rPr>
          <w:rFonts w:ascii="Arial" w:hAnsi="Arial" w:cs="Arial"/>
          <w:sz w:val="24"/>
          <w:szCs w:val="24"/>
          <w:lang w:val="mk-MK"/>
        </w:rPr>
        <w:t>–</w:t>
      </w:r>
      <w:r w:rsidRPr="007A60F7">
        <w:rPr>
          <w:rFonts w:ascii="Arial" w:hAnsi="Arial" w:cs="Arial"/>
          <w:sz w:val="24"/>
          <w:szCs w:val="24"/>
          <w:lang w:val="mk-MK"/>
        </w:rPr>
        <w:t>член</w:t>
      </w:r>
    </w:p>
    <w:p w14:paraId="6C609628" w14:textId="77777777" w:rsidR="00344298" w:rsidRDefault="00344298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1E37EDC8" w14:textId="77777777" w:rsidR="00AA6BAF" w:rsidRDefault="00AA6BAF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4D441A67" w14:textId="0059C883" w:rsidR="007A60F7" w:rsidRDefault="007A60F7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Комисија за преглед на дневници</w:t>
      </w:r>
    </w:p>
    <w:p w14:paraId="0F6E0862" w14:textId="0386211B" w:rsidR="007A60F7" w:rsidRPr="00353EAE" w:rsidRDefault="00F44FF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Јелена Андреевска</w:t>
      </w:r>
    </w:p>
    <w:p w14:paraId="44423917" w14:textId="7E6437A4" w:rsidR="00353EAE" w:rsidRPr="00353EAE" w:rsidRDefault="009F240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Јасмина</w:t>
      </w:r>
      <w:r w:rsidR="00F44FF2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Башевска Минова</w:t>
      </w:r>
    </w:p>
    <w:p w14:paraId="7463647A" w14:textId="5BACAC5F" w:rsidR="00353EAE" w:rsidRPr="00353EAE" w:rsidRDefault="00B90DC0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Елена Василевска</w:t>
      </w:r>
    </w:p>
    <w:p w14:paraId="74B53987" w14:textId="4287FB15" w:rsidR="00353EAE" w:rsidRPr="00353EAE" w:rsidRDefault="00B90DC0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Надица Митевска</w:t>
      </w:r>
    </w:p>
    <w:p w14:paraId="44D555B5" w14:textId="3742D31A" w:rsidR="00353EAE" w:rsidRPr="00353EAE" w:rsidRDefault="00B90DC0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Елена Смугревска</w:t>
      </w:r>
    </w:p>
    <w:p w14:paraId="37BADBB2" w14:textId="1041ED2A" w:rsidR="00353EAE" w:rsidRPr="00353EAE" w:rsidRDefault="00B90DC0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Дарко Николоски</w:t>
      </w:r>
    </w:p>
    <w:p w14:paraId="7A463D9A" w14:textId="05CA159C" w:rsidR="00353EAE" w:rsidRDefault="00B90DC0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Љиљана Ристоска</w:t>
      </w:r>
    </w:p>
    <w:p w14:paraId="3A5F012D" w14:textId="3B70B78B" w:rsidR="00353EAE" w:rsidRDefault="00B90DC0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Марина Јачоска </w:t>
      </w:r>
    </w:p>
    <w:p w14:paraId="7F5C5B68" w14:textId="632EC99E" w:rsidR="00353EAE" w:rsidRDefault="00B90DC0" w:rsidP="00B00E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Јадранка Симитковска </w:t>
      </w:r>
      <w:r w:rsidR="004C7EC7">
        <w:rPr>
          <w:rFonts w:ascii="Arial" w:hAnsi="Arial" w:cs="Arial"/>
          <w:sz w:val="24"/>
          <w:szCs w:val="24"/>
        </w:rPr>
        <w:t xml:space="preserve"> </w:t>
      </w:r>
    </w:p>
    <w:p w14:paraId="65B78FD4" w14:textId="77777777" w:rsidR="009F240C" w:rsidRDefault="009F240C" w:rsidP="00B00E18">
      <w:pPr>
        <w:jc w:val="center"/>
        <w:rPr>
          <w:rFonts w:ascii="Arial" w:hAnsi="Arial" w:cs="Arial"/>
          <w:sz w:val="24"/>
          <w:szCs w:val="24"/>
        </w:rPr>
      </w:pPr>
    </w:p>
    <w:p w14:paraId="4E159E98" w14:textId="659A123C" w:rsidR="009F240C" w:rsidRPr="009F240C" w:rsidRDefault="009F240C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9F240C">
        <w:rPr>
          <w:rFonts w:ascii="Arial" w:hAnsi="Arial" w:cs="Arial"/>
          <w:b/>
          <w:sz w:val="24"/>
          <w:szCs w:val="24"/>
          <w:lang w:val="mk-MK"/>
        </w:rPr>
        <w:t>Комисија за водење педагошка евиденција и документација</w:t>
      </w:r>
    </w:p>
    <w:p w14:paraId="2E71FA3F" w14:textId="58FED0E4" w:rsidR="009F240C" w:rsidRDefault="009F240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Татјана Неческа – педагог</w:t>
      </w:r>
    </w:p>
    <w:p w14:paraId="62BA6F59" w14:textId="58DF5D6E" w:rsidR="009F240C" w:rsidRDefault="009F240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Зорица Јаневска – психолог </w:t>
      </w:r>
    </w:p>
    <w:p w14:paraId="0C1019B5" w14:textId="6678F444" w:rsidR="009F240C" w:rsidRDefault="009F240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Јелена Зцрцинова </w:t>
      </w:r>
    </w:p>
    <w:p w14:paraId="60B6F8F0" w14:textId="2B48B9F9" w:rsidR="009F240C" w:rsidRDefault="009F240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Лазе Смилевски </w:t>
      </w:r>
    </w:p>
    <w:p w14:paraId="493FAFD1" w14:textId="20133F27" w:rsidR="009F240C" w:rsidRPr="009F240C" w:rsidRDefault="009F240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Даниела Стоименова</w:t>
      </w:r>
    </w:p>
    <w:p w14:paraId="7987075C" w14:textId="77777777" w:rsidR="004C7EC7" w:rsidRDefault="004C7EC7" w:rsidP="00B00E18">
      <w:pPr>
        <w:jc w:val="center"/>
        <w:rPr>
          <w:rFonts w:ascii="Arial" w:hAnsi="Arial" w:cs="Arial"/>
          <w:sz w:val="24"/>
          <w:szCs w:val="24"/>
        </w:rPr>
      </w:pPr>
    </w:p>
    <w:p w14:paraId="42DC84C0" w14:textId="77777777" w:rsidR="004C7EC7" w:rsidRDefault="004C7EC7" w:rsidP="00B00E18">
      <w:pPr>
        <w:jc w:val="center"/>
        <w:rPr>
          <w:rFonts w:ascii="Arial" w:hAnsi="Arial" w:cs="Arial"/>
          <w:sz w:val="24"/>
          <w:szCs w:val="24"/>
        </w:rPr>
      </w:pPr>
    </w:p>
    <w:p w14:paraId="1D6A8FC4" w14:textId="5BDB1467" w:rsidR="009F240C" w:rsidRPr="00023014" w:rsidRDefault="009F240C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023014">
        <w:rPr>
          <w:rFonts w:ascii="Arial" w:hAnsi="Arial" w:cs="Arial"/>
          <w:b/>
          <w:sz w:val="24"/>
          <w:szCs w:val="24"/>
          <w:lang w:val="mk-MK"/>
        </w:rPr>
        <w:lastRenderedPageBreak/>
        <w:t xml:space="preserve">Стручни активи – Предметна настава </w:t>
      </w:r>
    </w:p>
    <w:p w14:paraId="0790DF81" w14:textId="1C2EC5CE" w:rsidR="009F240C" w:rsidRDefault="009F240C" w:rsidP="009F240C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Природни науки – Даниела Стоименова</w:t>
      </w:r>
    </w:p>
    <w:p w14:paraId="24A2FF74" w14:textId="697F0C9E" w:rsidR="009F240C" w:rsidRPr="009F240C" w:rsidRDefault="00023014" w:rsidP="009F240C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Општествена група – Никола Панчевски </w:t>
      </w:r>
    </w:p>
    <w:p w14:paraId="20DD90F8" w14:textId="77777777" w:rsidR="004C7EC7" w:rsidRPr="004C7EC7" w:rsidRDefault="004C7EC7" w:rsidP="00B00E18">
      <w:pPr>
        <w:jc w:val="center"/>
        <w:rPr>
          <w:rFonts w:ascii="Arial" w:hAnsi="Arial" w:cs="Arial"/>
          <w:sz w:val="24"/>
          <w:szCs w:val="24"/>
        </w:rPr>
      </w:pPr>
    </w:p>
    <w:p w14:paraId="2ECF52DA" w14:textId="77777777" w:rsidR="00353EAE" w:rsidRDefault="00353EAE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14:paraId="1E11D418" w14:textId="4A140B40" w:rsidR="007A60F7" w:rsidRDefault="00023014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Стручни активи - Одделенска настава </w:t>
      </w:r>
    </w:p>
    <w:p w14:paraId="68F2DD7F" w14:textId="48954407" w:rsidR="00023014" w:rsidRPr="00023014" w:rsidRDefault="00023014" w:rsidP="00B00E18">
      <w:pPr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023014">
        <w:rPr>
          <w:rFonts w:ascii="Arial" w:hAnsi="Arial" w:cs="Arial"/>
          <w:bCs/>
          <w:sz w:val="24"/>
          <w:szCs w:val="24"/>
          <w:lang w:val="mk-MK"/>
        </w:rPr>
        <w:t xml:space="preserve">Лидија Серафимовска </w:t>
      </w:r>
    </w:p>
    <w:p w14:paraId="4B6BAB85" w14:textId="77777777" w:rsidR="007A60F7" w:rsidRDefault="007A60F7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0B6E858B" w14:textId="77777777" w:rsidR="007A60F7" w:rsidRPr="007A60F7" w:rsidRDefault="007A60F7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0CB0B71B" w14:textId="77777777" w:rsidR="00EA43EC" w:rsidRPr="00EA43EC" w:rsidRDefault="00EA43EC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14:paraId="7DF30832" w14:textId="77777777" w:rsidR="00EA43EC" w:rsidRPr="00B00E18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0DC39D5D" w14:textId="77777777" w:rsidR="00B00E18" w:rsidRPr="00B00E18" w:rsidRDefault="00B00E18" w:rsidP="00B00E18">
      <w:pPr>
        <w:pStyle w:val="Header"/>
        <w:jc w:val="center"/>
        <w:rPr>
          <w:rFonts w:ascii="Arial" w:hAnsi="Arial" w:cs="Arial"/>
          <w:b/>
          <w:color w:val="FF0000"/>
          <w:sz w:val="24"/>
          <w:szCs w:val="24"/>
          <w:lang w:val="mk-MK"/>
        </w:rPr>
      </w:pPr>
    </w:p>
    <w:p w14:paraId="54F29701" w14:textId="7997F413" w:rsidR="00B00E18" w:rsidRPr="00B00E18" w:rsidRDefault="00B00E18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14:paraId="557B80A0" w14:textId="77777777" w:rsidR="00B00E18" w:rsidRPr="00227BC3" w:rsidRDefault="00B00E18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14:paraId="00B2E1C1" w14:textId="77777777" w:rsidR="00B00E18" w:rsidRPr="00227BC3" w:rsidRDefault="00B00E18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sectPr w:rsidR="00B00E18" w:rsidRPr="00227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 Sans L">
    <w:altName w:val="Arial Unicode MS"/>
    <w:charset w:val="8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C33464"/>
    <w:multiLevelType w:val="hybridMultilevel"/>
    <w:tmpl w:val="38465256"/>
    <w:lvl w:ilvl="0" w:tplc="C1A20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62023"/>
    <w:multiLevelType w:val="hybridMultilevel"/>
    <w:tmpl w:val="41BC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64C4B"/>
    <w:multiLevelType w:val="hybridMultilevel"/>
    <w:tmpl w:val="F6F6C8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60862"/>
    <w:multiLevelType w:val="hybridMultilevel"/>
    <w:tmpl w:val="78A0F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35437"/>
    <w:multiLevelType w:val="hybridMultilevel"/>
    <w:tmpl w:val="292870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5FE9"/>
    <w:multiLevelType w:val="hybridMultilevel"/>
    <w:tmpl w:val="E5D00982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E3EF4"/>
    <w:multiLevelType w:val="hybridMultilevel"/>
    <w:tmpl w:val="BEF43766"/>
    <w:lvl w:ilvl="0" w:tplc="AECE88C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E1"/>
    <w:rsid w:val="00023014"/>
    <w:rsid w:val="00042E26"/>
    <w:rsid w:val="00047FA6"/>
    <w:rsid w:val="0005706E"/>
    <w:rsid w:val="000F3EFD"/>
    <w:rsid w:val="0017698D"/>
    <w:rsid w:val="00227BC3"/>
    <w:rsid w:val="00263EBA"/>
    <w:rsid w:val="00344298"/>
    <w:rsid w:val="00353EAE"/>
    <w:rsid w:val="003C41C2"/>
    <w:rsid w:val="00421843"/>
    <w:rsid w:val="00455610"/>
    <w:rsid w:val="00456E25"/>
    <w:rsid w:val="004A1163"/>
    <w:rsid w:val="004C546B"/>
    <w:rsid w:val="004C7EC7"/>
    <w:rsid w:val="00515602"/>
    <w:rsid w:val="005261A6"/>
    <w:rsid w:val="005B3200"/>
    <w:rsid w:val="005F0D28"/>
    <w:rsid w:val="00643DFA"/>
    <w:rsid w:val="00656C8E"/>
    <w:rsid w:val="006B7709"/>
    <w:rsid w:val="00733A70"/>
    <w:rsid w:val="0074276B"/>
    <w:rsid w:val="00766B48"/>
    <w:rsid w:val="007A60F7"/>
    <w:rsid w:val="008273EB"/>
    <w:rsid w:val="00870BD7"/>
    <w:rsid w:val="0089483A"/>
    <w:rsid w:val="008D2CA2"/>
    <w:rsid w:val="009306CF"/>
    <w:rsid w:val="009F240C"/>
    <w:rsid w:val="00A47B1E"/>
    <w:rsid w:val="00A8015C"/>
    <w:rsid w:val="00AA6BAF"/>
    <w:rsid w:val="00B00E18"/>
    <w:rsid w:val="00B66C4E"/>
    <w:rsid w:val="00B90DC0"/>
    <w:rsid w:val="00BB12E1"/>
    <w:rsid w:val="00CE709E"/>
    <w:rsid w:val="00D0448B"/>
    <w:rsid w:val="00D1504D"/>
    <w:rsid w:val="00D26EC2"/>
    <w:rsid w:val="00D92A84"/>
    <w:rsid w:val="00DB4A20"/>
    <w:rsid w:val="00EA43EC"/>
    <w:rsid w:val="00F20E0C"/>
    <w:rsid w:val="00F44FF2"/>
    <w:rsid w:val="00F52FB9"/>
    <w:rsid w:val="00F6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0C7AAB"/>
  <w15:chartTrackingRefBased/>
  <w15:docId w15:val="{EB0625E6-95C0-4CC0-8451-E65AB072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2E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2E1"/>
    <w:pPr>
      <w:ind w:left="720"/>
      <w:contextualSpacing/>
    </w:pPr>
    <w:rPr>
      <w:rFonts w:cs="Calibri"/>
      <w:color w:val="000000"/>
      <w:lang w:val="mk-MK" w:eastAsia="mk-M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2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B12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B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rsid w:val="004A1163"/>
    <w:pPr>
      <w:tabs>
        <w:tab w:val="center" w:pos="4513"/>
        <w:tab w:val="right" w:pos="9026"/>
      </w:tabs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ar-SA"/>
    </w:rPr>
  </w:style>
  <w:style w:type="character" w:customStyle="1" w:styleId="HeaderChar">
    <w:name w:val="Header Char"/>
    <w:basedOn w:val="DefaultParagraphFont"/>
    <w:uiPriority w:val="99"/>
    <w:semiHidden/>
    <w:rsid w:val="004A1163"/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link w:val="Header"/>
    <w:rsid w:val="004A1163"/>
    <w:rPr>
      <w:rFonts w:ascii="Calibri" w:eastAsia="Times New Roman" w:hAnsi="Calibri" w:cs="Calibri"/>
      <w:color w:val="00000A"/>
      <w:sz w:val="20"/>
      <w:szCs w:val="20"/>
      <w:lang w:eastAsia="ar-SA"/>
    </w:rPr>
  </w:style>
  <w:style w:type="paragraph" w:customStyle="1" w:styleId="Default">
    <w:name w:val="Default"/>
    <w:rsid w:val="00515602"/>
    <w:pPr>
      <w:suppressAutoHyphens/>
      <w:spacing w:after="0" w:line="100" w:lineRule="atLeast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account</cp:lastModifiedBy>
  <cp:revision>2</cp:revision>
  <cp:lastPrinted>2022-08-31T08:10:00Z</cp:lastPrinted>
  <dcterms:created xsi:type="dcterms:W3CDTF">2022-09-10T18:58:00Z</dcterms:created>
  <dcterms:modified xsi:type="dcterms:W3CDTF">2022-09-10T18:58:00Z</dcterms:modified>
</cp:coreProperties>
</file>